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41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157E67" w14:paraId="1A36E762" w14:textId="77777777" w:rsidTr="008C605E">
        <w:tc>
          <w:tcPr>
            <w:tcW w:w="4537" w:type="dxa"/>
          </w:tcPr>
          <w:p w14:paraId="05B17754" w14:textId="77777777" w:rsidR="00157E67" w:rsidRDefault="00157E67" w:rsidP="008C605E">
            <w:pPr>
              <w:widowControl w:val="0"/>
              <w:spacing w:before="120" w:line="264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80351">
              <w:rPr>
                <w:rFonts w:ascii="Times New Roman" w:hAnsi="Times New Roman"/>
                <w:bCs/>
                <w:sz w:val="26"/>
                <w:szCs w:val="26"/>
              </w:rPr>
              <w:t>BỘ Y TẾ</w:t>
            </w:r>
          </w:p>
          <w:p w14:paraId="043B8020" w14:textId="77777777" w:rsidR="00157E67" w:rsidRDefault="00157E67" w:rsidP="008C605E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FD088" wp14:editId="5683D3F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194945</wp:posOffset>
                      </wp:positionV>
                      <wp:extent cx="1276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1B2AFD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25pt,15.35pt" to="156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" strokecolor="black [3213]" strokeweight="1pt"/>
                  </w:pict>
                </mc:Fallback>
              </mc:AlternateContent>
            </w:r>
            <w:r w:rsidRPr="00254403">
              <w:rPr>
                <w:rFonts w:ascii="Times New Roman" w:hAnsi="Times New Roman"/>
                <w:b/>
                <w:bCs/>
                <w:sz w:val="26"/>
                <w:szCs w:val="26"/>
              </w:rPr>
              <w:t>VIỆN PASTEUR TP. HỒ C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</w:t>
            </w:r>
            <w:r w:rsidRPr="00254403">
              <w:rPr>
                <w:rFonts w:ascii="Times New Roman" w:hAnsi="Times New Roman"/>
                <w:b/>
                <w:bCs/>
                <w:sz w:val="26"/>
                <w:szCs w:val="26"/>
              </w:rPr>
              <w:t>Í MINH</w:t>
            </w:r>
          </w:p>
        </w:tc>
        <w:tc>
          <w:tcPr>
            <w:tcW w:w="5953" w:type="dxa"/>
          </w:tcPr>
          <w:p w14:paraId="79AEFE59" w14:textId="77777777" w:rsidR="00157E67" w:rsidRDefault="00157E67" w:rsidP="008C605E">
            <w:pPr>
              <w:widowControl w:val="0"/>
              <w:spacing w:before="12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54403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9609B69" w14:textId="77777777" w:rsidR="00157E67" w:rsidRDefault="00157E67" w:rsidP="008C605E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AD75AA" wp14:editId="31B83064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227965</wp:posOffset>
                      </wp:positionV>
                      <wp:extent cx="2164080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AD26F" id="Straight Connector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5pt,17.95pt" to="228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" strokecolor="black [3213]" strokeweight="1pt"/>
                  </w:pict>
                </mc:Fallback>
              </mc:AlternateContent>
            </w:r>
            <w:proofErr w:type="spellStart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>Độc</w:t>
            </w:r>
            <w:proofErr w:type="spellEnd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>lập</w:t>
            </w:r>
            <w:proofErr w:type="spellEnd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– </w:t>
            </w:r>
            <w:proofErr w:type="spellStart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>Tự</w:t>
            </w:r>
            <w:proofErr w:type="spellEnd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do – </w:t>
            </w:r>
            <w:proofErr w:type="spellStart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>Hạnh</w:t>
            </w:r>
            <w:proofErr w:type="spellEnd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254403">
              <w:rPr>
                <w:rFonts w:ascii="Times New Roman" w:hAnsi="Times New Roman"/>
                <w:b/>
                <w:bCs/>
                <w:sz w:val="28"/>
                <w:szCs w:val="26"/>
              </w:rPr>
              <w:t>phúc</w:t>
            </w:r>
            <w:proofErr w:type="spellEnd"/>
          </w:p>
        </w:tc>
      </w:tr>
      <w:tr w:rsidR="00157E67" w14:paraId="2EE1903E" w14:textId="77777777" w:rsidTr="008C605E">
        <w:tc>
          <w:tcPr>
            <w:tcW w:w="4537" w:type="dxa"/>
          </w:tcPr>
          <w:p w14:paraId="47576515" w14:textId="7D65BA59" w:rsidR="00157E67" w:rsidRPr="003639E8" w:rsidRDefault="00157E67" w:rsidP="008C605E">
            <w:pPr>
              <w:widowControl w:val="0"/>
              <w:spacing w:before="120" w:after="120" w:line="264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639E8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3639E8">
              <w:rPr>
                <w:rFonts w:ascii="Times New Roman" w:hAnsi="Times New Roman"/>
                <w:bCs/>
                <w:sz w:val="26"/>
                <w:szCs w:val="26"/>
              </w:rPr>
              <w:t xml:space="preserve">:  </w:t>
            </w:r>
            <w:r w:rsidR="0062254F">
              <w:rPr>
                <w:rFonts w:ascii="Times New Roman" w:hAnsi="Times New Roman"/>
                <w:bCs/>
                <w:sz w:val="26"/>
                <w:szCs w:val="26"/>
              </w:rPr>
              <w:t>386</w:t>
            </w:r>
            <w:r w:rsidRPr="003639E8">
              <w:rPr>
                <w:rFonts w:ascii="Times New Roman" w:hAnsi="Times New Roman"/>
                <w:bCs/>
                <w:sz w:val="26"/>
                <w:szCs w:val="26"/>
              </w:rPr>
              <w:t xml:space="preserve"> /PAS–</w:t>
            </w:r>
            <w:r w:rsidR="005A14FC">
              <w:rPr>
                <w:rFonts w:ascii="Times New Roman" w:hAnsi="Times New Roman"/>
                <w:bCs/>
                <w:sz w:val="26"/>
                <w:szCs w:val="26"/>
              </w:rPr>
              <w:t>HCQT</w:t>
            </w:r>
          </w:p>
          <w:p w14:paraId="592EDD5D" w14:textId="77777777" w:rsidR="00C5547F" w:rsidRDefault="00AB2020" w:rsidP="00C5547F">
            <w:pPr>
              <w:widowControl w:val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V/v </w:t>
            </w:r>
            <w:proofErr w:type="spellStart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>Mời</w:t>
            </w:r>
            <w:proofErr w:type="spellEnd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>quan</w:t>
            </w:r>
            <w:proofErr w:type="spellEnd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>tâm</w:t>
            </w:r>
            <w:proofErr w:type="spellEnd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>thực</w:t>
            </w:r>
            <w:proofErr w:type="spellEnd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026FB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  <w:p w14:paraId="7ECD9F3B" w14:textId="05F8D245" w:rsidR="00157E67" w:rsidRPr="00026FB8" w:rsidRDefault="00E52473" w:rsidP="00A7143B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TV-0</w:t>
            </w:r>
            <w:r w:rsid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“</w:t>
            </w:r>
            <w:r w:rsidR="00A7143B">
              <w:t xml:space="preserve"> </w:t>
            </w:r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Chi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phí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thẩm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định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HSMT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kết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quả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lựa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chọn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nhà</w:t>
            </w:r>
            <w:proofErr w:type="spellEnd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A7143B" w:rsidRPr="00A7143B">
              <w:rPr>
                <w:rFonts w:ascii="Times New Roman" w:hAnsi="Times New Roman"/>
                <w:bCs/>
                <w:iCs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”</w:t>
            </w:r>
          </w:p>
        </w:tc>
        <w:tc>
          <w:tcPr>
            <w:tcW w:w="5953" w:type="dxa"/>
          </w:tcPr>
          <w:p w14:paraId="31629B03" w14:textId="4AAF41E6" w:rsidR="00157E67" w:rsidRDefault="00157E67" w:rsidP="0062254F">
            <w:pPr>
              <w:widowControl w:val="0"/>
              <w:spacing w:before="120" w:after="12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Tp. </w:t>
            </w:r>
            <w:proofErr w:type="spellStart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>Hồ</w:t>
            </w:r>
            <w:proofErr w:type="spellEnd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>Chí</w:t>
            </w:r>
            <w:proofErr w:type="spellEnd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Minh, </w:t>
            </w:r>
            <w:proofErr w:type="spellStart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62254F">
              <w:rPr>
                <w:rFonts w:ascii="Times New Roman" w:hAnsi="Times New Roman"/>
                <w:bCs/>
                <w:i/>
                <w:sz w:val="26"/>
                <w:szCs w:val="26"/>
              </w:rPr>
              <w:t>26</w:t>
            </w:r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A7143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62254F">
              <w:rPr>
                <w:rFonts w:ascii="Times New Roman" w:hAnsi="Times New Roman"/>
                <w:bCs/>
                <w:i/>
                <w:sz w:val="26"/>
                <w:szCs w:val="26"/>
              </w:rPr>
              <w:t>01</w:t>
            </w:r>
            <w:r w:rsidR="00A7143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Pr="0025440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20</w:t>
            </w:r>
            <w:r w:rsidR="008A726C">
              <w:rPr>
                <w:rFonts w:ascii="Times New Roman" w:hAnsi="Times New Roman"/>
                <w:bCs/>
                <w:i/>
                <w:sz w:val="26"/>
                <w:szCs w:val="26"/>
              </w:rPr>
              <w:t>2</w:t>
            </w:r>
            <w:r w:rsidR="00A7143B">
              <w:rPr>
                <w:rFonts w:ascii="Times New Roman" w:hAnsi="Times New Roman"/>
                <w:bCs/>
                <w:i/>
                <w:sz w:val="26"/>
                <w:szCs w:val="26"/>
              </w:rPr>
              <w:t>1</w:t>
            </w:r>
          </w:p>
        </w:tc>
      </w:tr>
    </w:tbl>
    <w:p w14:paraId="61A4A445" w14:textId="77777777" w:rsidR="00C5547F" w:rsidRDefault="00C5547F" w:rsidP="007542C8">
      <w:pPr>
        <w:widowControl w:val="0"/>
        <w:spacing w:before="120" w:after="12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7EC029CB" w14:textId="1EBB5761" w:rsidR="007542C8" w:rsidRPr="006A4824" w:rsidRDefault="007542C8" w:rsidP="007542C8">
      <w:pPr>
        <w:widowControl w:val="0"/>
        <w:spacing w:before="120" w:after="120" w:line="264" w:lineRule="auto"/>
        <w:jc w:val="center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6A4824">
        <w:rPr>
          <w:rFonts w:ascii="Times New Roman" w:hAnsi="Times New Roman"/>
          <w:sz w:val="26"/>
          <w:szCs w:val="26"/>
        </w:rPr>
        <w:t>Kính</w:t>
      </w:r>
      <w:proofErr w:type="spellEnd"/>
      <w:r w:rsidRPr="006A4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gử</w:t>
      </w:r>
      <w:r w:rsidR="00254403" w:rsidRPr="006A4824">
        <w:rPr>
          <w:rFonts w:ascii="Times New Roman" w:hAnsi="Times New Roman"/>
          <w:sz w:val="26"/>
          <w:szCs w:val="26"/>
        </w:rPr>
        <w:t>i</w:t>
      </w:r>
      <w:proofErr w:type="spellEnd"/>
      <w:r w:rsidR="00254403" w:rsidRPr="006A4824">
        <w:rPr>
          <w:rFonts w:ascii="Times New Roman" w:hAnsi="Times New Roman"/>
          <w:sz w:val="26"/>
          <w:szCs w:val="26"/>
        </w:rPr>
        <w:t xml:space="preserve">: </w:t>
      </w:r>
      <w:r w:rsidR="00880351" w:rsidRPr="006A4824">
        <w:rPr>
          <w:rFonts w:ascii="Times New Roman" w:hAnsi="Times New Roman"/>
          <w:sz w:val="26"/>
          <w:szCs w:val="26"/>
        </w:rPr>
        <w:t>…………………………………</w:t>
      </w:r>
      <w:r w:rsidR="00AA343B" w:rsidRPr="006A4824">
        <w:rPr>
          <w:rFonts w:ascii="Times New Roman" w:hAnsi="Times New Roman"/>
          <w:sz w:val="26"/>
          <w:szCs w:val="26"/>
        </w:rPr>
        <w:t>…</w:t>
      </w:r>
      <w:r w:rsidR="008617B6" w:rsidRPr="006A4824">
        <w:rPr>
          <w:rFonts w:ascii="Times New Roman" w:hAnsi="Times New Roman"/>
          <w:sz w:val="26"/>
          <w:szCs w:val="26"/>
        </w:rPr>
        <w:t>…………</w:t>
      </w:r>
      <w:r w:rsidR="00AB2020" w:rsidRPr="006A4824">
        <w:rPr>
          <w:rFonts w:ascii="Times New Roman" w:hAnsi="Times New Roman"/>
          <w:sz w:val="26"/>
          <w:szCs w:val="26"/>
        </w:rPr>
        <w:t>………………………</w:t>
      </w:r>
    </w:p>
    <w:p w14:paraId="2D10579E" w14:textId="77777777" w:rsidR="007542C8" w:rsidRPr="00636EF0" w:rsidRDefault="007542C8" w:rsidP="007542C8">
      <w:pPr>
        <w:widowControl w:val="0"/>
        <w:spacing w:before="120" w:after="120" w:line="264" w:lineRule="auto"/>
        <w:rPr>
          <w:rFonts w:ascii="Times New Roman" w:hAnsi="Times New Roman"/>
          <w:i/>
          <w:iCs/>
          <w:sz w:val="14"/>
          <w:szCs w:val="28"/>
        </w:rPr>
      </w:pPr>
    </w:p>
    <w:p w14:paraId="0364DCBE" w14:textId="4D23B81A" w:rsidR="000C0C9A" w:rsidRPr="006A4824" w:rsidRDefault="00E52473" w:rsidP="004C4ADF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E52473">
        <w:rPr>
          <w:rFonts w:ascii="Times New Roman" w:hAnsi="Times New Roman"/>
          <w:iCs/>
          <w:sz w:val="26"/>
          <w:szCs w:val="26"/>
        </w:rPr>
        <w:t>-</w:t>
      </w:r>
      <w:r w:rsidRPr="00E52473">
        <w:rPr>
          <w:rFonts w:ascii="Times New Roman" w:hAnsi="Times New Roman"/>
          <w:iCs/>
          <w:sz w:val="26"/>
          <w:szCs w:val="26"/>
        </w:rPr>
        <w:tab/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Căn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cứ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Quyết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định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5473/QĐ-BYT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29/12/2020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Bộ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Y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tế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về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phê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duyệt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cáo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Kinh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tế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Kỹ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thuật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tư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lựa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chọn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trình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Cải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tạo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xét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nghiệm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an </w:t>
      </w:r>
      <w:bookmarkStart w:id="0" w:name="_GoBack"/>
      <w:bookmarkEnd w:id="0"/>
      <w:proofErr w:type="spellStart"/>
      <w:r w:rsidRPr="00E52473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cấp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III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Pasteur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Minh</w:t>
      </w:r>
      <w:r w:rsidR="000C0C9A" w:rsidRPr="006A4824">
        <w:rPr>
          <w:rFonts w:ascii="Times New Roman" w:hAnsi="Times New Roman"/>
          <w:iCs/>
          <w:sz w:val="26"/>
          <w:szCs w:val="26"/>
        </w:rPr>
        <w:t>;</w:t>
      </w:r>
    </w:p>
    <w:p w14:paraId="3E2F52F0" w14:textId="54DA5696" w:rsidR="007542C8" w:rsidRPr="006A4824" w:rsidRDefault="00AB2020" w:rsidP="0025440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proofErr w:type="spellStart"/>
      <w:r w:rsidRPr="006A4824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Pasteur Tp.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Chí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Minh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kính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mời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nhu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cầu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tham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gia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gói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gửi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sơ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quan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tâm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thực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hiện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Gói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r w:rsidR="005324CF">
        <w:rPr>
          <w:rFonts w:ascii="Times New Roman" w:hAnsi="Times New Roman"/>
          <w:iCs/>
          <w:sz w:val="26"/>
          <w:szCs w:val="26"/>
        </w:rPr>
        <w:t>TV-02</w:t>
      </w:r>
      <w:r w:rsidR="00E52473">
        <w:rPr>
          <w:rFonts w:ascii="Times New Roman" w:hAnsi="Times New Roman"/>
          <w:iCs/>
          <w:sz w:val="26"/>
          <w:szCs w:val="26"/>
        </w:rPr>
        <w:t xml:space="preserve"> “</w:t>
      </w:r>
      <w:r w:rsidR="005324CF">
        <w:rPr>
          <w:rFonts w:ascii="Times New Roman" w:hAnsi="Times New Roman"/>
          <w:iCs/>
          <w:sz w:val="26"/>
          <w:szCs w:val="26"/>
        </w:rPr>
        <w:t xml:space="preserve">Chi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thẩm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định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HSMT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kết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quả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lựa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chọn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>”</w:t>
      </w:r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trình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Cải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tạo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xét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nghiệm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cấp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III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Pasteur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iCs/>
          <w:sz w:val="26"/>
          <w:szCs w:val="26"/>
        </w:rPr>
        <w:t>Chí</w:t>
      </w:r>
      <w:proofErr w:type="spellEnd"/>
      <w:r w:rsidR="00E52473">
        <w:rPr>
          <w:rFonts w:ascii="Times New Roman" w:hAnsi="Times New Roman"/>
          <w:iCs/>
          <w:sz w:val="26"/>
          <w:szCs w:val="26"/>
        </w:rPr>
        <w:t xml:space="preserve"> Minh</w:t>
      </w:r>
      <w:r w:rsidR="00C5547F"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đến</w:t>
      </w:r>
      <w:proofErr w:type="spellEnd"/>
      <w:r w:rsidRPr="006A4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Viện</w:t>
      </w:r>
      <w:proofErr w:type="spellEnd"/>
      <w:r w:rsidRPr="006A4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để</w:t>
      </w:r>
      <w:proofErr w:type="spellEnd"/>
      <w:r w:rsidRPr="006A4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được</w:t>
      </w:r>
      <w:proofErr w:type="spellEnd"/>
      <w:r w:rsidRPr="006A4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xem</w:t>
      </w:r>
      <w:proofErr w:type="spellEnd"/>
      <w:r w:rsidRPr="006A4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sz w:val="26"/>
          <w:szCs w:val="26"/>
        </w:rPr>
        <w:t>xét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những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yêu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cầu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cụ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thể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như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="007542C8" w:rsidRPr="006A4824">
        <w:rPr>
          <w:rFonts w:ascii="Times New Roman" w:hAnsi="Times New Roman"/>
          <w:sz w:val="26"/>
          <w:szCs w:val="26"/>
          <w:lang w:val="vi-VN"/>
        </w:rPr>
        <w:t>:</w:t>
      </w:r>
    </w:p>
    <w:p w14:paraId="388D8A65" w14:textId="40DA2947" w:rsidR="007542C8" w:rsidRPr="006A4824" w:rsidRDefault="007542C8" w:rsidP="007542C8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6A4824">
        <w:rPr>
          <w:rFonts w:ascii="Times New Roman" w:hAnsi="Times New Roman"/>
          <w:b/>
          <w:bCs/>
          <w:sz w:val="26"/>
          <w:szCs w:val="26"/>
          <w:lang w:val="vi-VN"/>
        </w:rPr>
        <w:t xml:space="preserve">I.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Mô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tả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tóm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tắt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dự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án</w:t>
      </w:r>
      <w:proofErr w:type="spellEnd"/>
    </w:p>
    <w:p w14:paraId="324F1C35" w14:textId="41684D27" w:rsidR="00C5547F" w:rsidRDefault="00C5547F" w:rsidP="00C5547F">
      <w:pPr>
        <w:widowControl w:val="0"/>
        <w:numPr>
          <w:ilvl w:val="1"/>
          <w:numId w:val="19"/>
        </w:numPr>
        <w:tabs>
          <w:tab w:val="left" w:pos="630"/>
        </w:tabs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nl-NL"/>
        </w:rPr>
      </w:pPr>
      <w:r w:rsidRPr="006F79C6">
        <w:rPr>
          <w:rFonts w:ascii="Times New Roman" w:hAnsi="Times New Roman"/>
          <w:b/>
          <w:sz w:val="26"/>
          <w:szCs w:val="26"/>
          <w:lang w:val="vi-VN"/>
        </w:rPr>
        <w:t xml:space="preserve">Tên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6F79C6">
        <w:rPr>
          <w:rFonts w:ascii="Times New Roman" w:hAnsi="Times New Roman"/>
          <w:b/>
          <w:sz w:val="26"/>
          <w:szCs w:val="26"/>
          <w:lang w:val="nl-NL"/>
        </w:rPr>
        <w:t>:</w:t>
      </w:r>
      <w:r w:rsidRPr="006F79C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52473">
        <w:rPr>
          <w:rFonts w:ascii="Times New Roman" w:hAnsi="Times New Roman"/>
          <w:sz w:val="26"/>
          <w:szCs w:val="26"/>
          <w:lang w:val="nl-NL"/>
        </w:rPr>
        <w:t>Cải tạo, xây dựng phòng xét nghiệm an toàn sinh học cấp III tại Viện Pasteur thành phố Hồ Chí Minh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14:paraId="1FF9DE12" w14:textId="49C0C6D8" w:rsidR="00C5547F" w:rsidRDefault="00C5547F" w:rsidP="00C5547F">
      <w:pPr>
        <w:widowControl w:val="0"/>
        <w:numPr>
          <w:ilvl w:val="1"/>
          <w:numId w:val="19"/>
        </w:numPr>
        <w:tabs>
          <w:tab w:val="left" w:pos="630"/>
        </w:tabs>
        <w:spacing w:after="12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Tổng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mực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đầu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kiến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52473">
        <w:rPr>
          <w:rFonts w:ascii="Times New Roman" w:hAnsi="Times New Roman"/>
          <w:b/>
          <w:sz w:val="26"/>
          <w:szCs w:val="26"/>
          <w:lang w:val="nl-NL"/>
        </w:rPr>
        <w:t>7.827.007</w:t>
      </w:r>
      <w:r w:rsidRPr="00A6085D">
        <w:rPr>
          <w:rFonts w:ascii="Times New Roman" w:hAnsi="Times New Roman"/>
          <w:b/>
          <w:sz w:val="26"/>
          <w:szCs w:val="26"/>
          <w:lang w:val="nl-NL"/>
        </w:rPr>
        <w:t>.000 đồng</w:t>
      </w:r>
      <w:r>
        <w:rPr>
          <w:rFonts w:ascii="Times New Roman" w:hAnsi="Times New Roman"/>
          <w:b/>
          <w:sz w:val="26"/>
          <w:szCs w:val="26"/>
          <w:lang w:val="nl-NL"/>
        </w:rPr>
        <w:t>. Chi tiết: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193"/>
        <w:gridCol w:w="3781"/>
      </w:tblGrid>
      <w:tr w:rsidR="00E52473" w:rsidRPr="00A6085D" w14:paraId="1E25CB37" w14:textId="77777777" w:rsidTr="00E52473">
        <w:trPr>
          <w:trHeight w:val="402"/>
        </w:trPr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FC91096" w14:textId="77777777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6085D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2726" w:type="pct"/>
            <w:shd w:val="clear" w:color="auto" w:fill="auto"/>
            <w:noWrap/>
            <w:vAlign w:val="center"/>
            <w:hideMark/>
          </w:tcPr>
          <w:p w14:paraId="6F8E1F3C" w14:textId="77777777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6085D">
              <w:rPr>
                <w:rFonts w:ascii="Times New Roman" w:hAnsi="Times New Roman"/>
                <w:bCs/>
                <w:sz w:val="26"/>
                <w:szCs w:val="26"/>
              </w:rPr>
              <w:t>KHOẢN MỤC CHI PHÍ</w:t>
            </w:r>
          </w:p>
        </w:tc>
        <w:tc>
          <w:tcPr>
            <w:tcW w:w="1867" w:type="pct"/>
            <w:shd w:val="clear" w:color="auto" w:fill="auto"/>
            <w:noWrap/>
            <w:vAlign w:val="center"/>
            <w:hideMark/>
          </w:tcPr>
          <w:p w14:paraId="56F8B432" w14:textId="77777777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6085D">
              <w:rPr>
                <w:rFonts w:ascii="Times New Roman" w:hAnsi="Times New Roman"/>
                <w:bCs/>
                <w:sz w:val="26"/>
                <w:szCs w:val="26"/>
              </w:rPr>
              <w:t>CHI PHÍ SAU THUẾ</w:t>
            </w:r>
          </w:p>
        </w:tc>
      </w:tr>
      <w:tr w:rsidR="00E52473" w:rsidRPr="00A6085D" w14:paraId="6F20CBEF" w14:textId="77777777" w:rsidTr="00E52473">
        <w:trPr>
          <w:trHeight w:val="402"/>
        </w:trPr>
        <w:tc>
          <w:tcPr>
            <w:tcW w:w="407" w:type="pct"/>
            <w:shd w:val="clear" w:color="auto" w:fill="auto"/>
            <w:noWrap/>
            <w:hideMark/>
          </w:tcPr>
          <w:p w14:paraId="2AF1C9C9" w14:textId="77777777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60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726" w:type="pct"/>
            <w:shd w:val="clear" w:color="auto" w:fill="auto"/>
            <w:noWrap/>
            <w:hideMark/>
          </w:tcPr>
          <w:p w14:paraId="18D6DE77" w14:textId="77777777" w:rsidR="00E52473" w:rsidRPr="00A6085D" w:rsidRDefault="00E52473" w:rsidP="00D34B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Chi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phí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lắp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1867" w:type="pct"/>
            <w:shd w:val="clear" w:color="auto" w:fill="auto"/>
            <w:hideMark/>
          </w:tcPr>
          <w:p w14:paraId="45F1FA6C" w14:textId="231DB05E" w:rsidR="00E52473" w:rsidRPr="00A6085D" w:rsidRDefault="00E52473" w:rsidP="00D34B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6.534.146</w:t>
            </w:r>
            <w:r w:rsidRPr="00A6085D">
              <w:rPr>
                <w:rFonts w:ascii="Times New Roman" w:hAnsi="Times New Roman"/>
                <w:bCs/>
                <w:sz w:val="26"/>
                <w:szCs w:val="26"/>
              </w:rPr>
              <w:t>.000</w:t>
            </w:r>
          </w:p>
        </w:tc>
      </w:tr>
      <w:tr w:rsidR="00E52473" w:rsidRPr="00A6085D" w14:paraId="1F2E75FA" w14:textId="77777777" w:rsidTr="00E52473">
        <w:trPr>
          <w:trHeight w:val="402"/>
        </w:trPr>
        <w:tc>
          <w:tcPr>
            <w:tcW w:w="407" w:type="pct"/>
            <w:shd w:val="clear" w:color="auto" w:fill="auto"/>
            <w:noWrap/>
          </w:tcPr>
          <w:p w14:paraId="1CE59814" w14:textId="7E7C5B43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726" w:type="pct"/>
            <w:shd w:val="clear" w:color="auto" w:fill="auto"/>
            <w:noWrap/>
          </w:tcPr>
          <w:p w14:paraId="2F07EC77" w14:textId="07F54DC2" w:rsidR="00E52473" w:rsidRPr="00C96EDD" w:rsidRDefault="00E52473" w:rsidP="00D34B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867" w:type="pct"/>
            <w:shd w:val="clear" w:color="auto" w:fill="auto"/>
          </w:tcPr>
          <w:p w14:paraId="5D6FA58A" w14:textId="6EB1DA67" w:rsidR="00E52473" w:rsidRDefault="00E52473" w:rsidP="00E52473">
            <w:pPr>
              <w:tabs>
                <w:tab w:val="left" w:pos="2265"/>
                <w:tab w:val="right" w:pos="3398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>675.373.000</w:t>
            </w:r>
          </w:p>
        </w:tc>
      </w:tr>
      <w:tr w:rsidR="00E52473" w:rsidRPr="00A6085D" w14:paraId="5E260355" w14:textId="77777777" w:rsidTr="00E52473">
        <w:trPr>
          <w:trHeight w:val="402"/>
        </w:trPr>
        <w:tc>
          <w:tcPr>
            <w:tcW w:w="407" w:type="pct"/>
            <w:shd w:val="clear" w:color="auto" w:fill="auto"/>
            <w:noWrap/>
            <w:hideMark/>
          </w:tcPr>
          <w:p w14:paraId="0E873DE7" w14:textId="0467D1C1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726" w:type="pct"/>
            <w:shd w:val="clear" w:color="auto" w:fill="auto"/>
            <w:noWrap/>
            <w:hideMark/>
          </w:tcPr>
          <w:p w14:paraId="755E9092" w14:textId="26681C02" w:rsidR="00E52473" w:rsidRPr="00A6085D" w:rsidRDefault="00E52473" w:rsidP="00E5247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Chi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phí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vấ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n</w:t>
            </w:r>
            <w:proofErr w:type="spellEnd"/>
          </w:p>
        </w:tc>
        <w:tc>
          <w:tcPr>
            <w:tcW w:w="1867" w:type="pct"/>
            <w:shd w:val="clear" w:color="auto" w:fill="auto"/>
            <w:hideMark/>
          </w:tcPr>
          <w:p w14:paraId="0924A6F7" w14:textId="09BA2BD3" w:rsidR="00E52473" w:rsidRPr="00A6085D" w:rsidRDefault="00E52473" w:rsidP="00E52473">
            <w:pPr>
              <w:tabs>
                <w:tab w:val="center" w:pos="1699"/>
                <w:tab w:val="right" w:pos="3398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>290.781.000</w:t>
            </w:r>
          </w:p>
        </w:tc>
      </w:tr>
      <w:tr w:rsidR="00E52473" w:rsidRPr="00A6085D" w14:paraId="32B5CB94" w14:textId="77777777" w:rsidTr="00E52473">
        <w:trPr>
          <w:trHeight w:val="402"/>
        </w:trPr>
        <w:tc>
          <w:tcPr>
            <w:tcW w:w="407" w:type="pct"/>
            <w:shd w:val="clear" w:color="auto" w:fill="auto"/>
            <w:noWrap/>
            <w:hideMark/>
          </w:tcPr>
          <w:p w14:paraId="1B8D4074" w14:textId="326F9A39" w:rsidR="00E52473" w:rsidRPr="00A6085D" w:rsidRDefault="00E52473" w:rsidP="00D3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726" w:type="pct"/>
            <w:shd w:val="clear" w:color="auto" w:fill="auto"/>
            <w:noWrap/>
            <w:hideMark/>
          </w:tcPr>
          <w:p w14:paraId="14EE62E2" w14:textId="77777777" w:rsidR="00E52473" w:rsidRPr="00A6085D" w:rsidRDefault="00E52473" w:rsidP="00D34B1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Chi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phí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dự</w:t>
            </w:r>
            <w:proofErr w:type="spellEnd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6EDD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67" w:type="pct"/>
            <w:shd w:val="clear" w:color="auto" w:fill="auto"/>
            <w:hideMark/>
          </w:tcPr>
          <w:p w14:paraId="6FBCA293" w14:textId="76C9208A" w:rsidR="00E52473" w:rsidRPr="00A6085D" w:rsidRDefault="00E52473" w:rsidP="00D34B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326.707.000</w:t>
            </w:r>
          </w:p>
        </w:tc>
      </w:tr>
    </w:tbl>
    <w:p w14:paraId="61BEA961" w14:textId="37B576FF" w:rsidR="00C5547F" w:rsidRDefault="00C5547F" w:rsidP="00C5547F">
      <w:pPr>
        <w:widowControl w:val="0"/>
        <w:numPr>
          <w:ilvl w:val="1"/>
          <w:numId w:val="19"/>
        </w:numPr>
        <w:tabs>
          <w:tab w:val="left" w:pos="630"/>
        </w:tabs>
        <w:spacing w:after="12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Nguồn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vốn</w:t>
      </w:r>
      <w:proofErr w:type="spellEnd"/>
      <w:r w:rsidRPr="006F79C6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proofErr w:type="spellStart"/>
      <w:r w:rsidR="00E52473">
        <w:rPr>
          <w:rFonts w:ascii="Times New Roman" w:hAnsi="Times New Roman"/>
          <w:sz w:val="26"/>
          <w:szCs w:val="26"/>
        </w:rPr>
        <w:t>Nguồn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Quỹ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phát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triển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hoạt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động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sự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nghiệp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của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Viện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Pasteur </w:t>
      </w:r>
      <w:proofErr w:type="spellStart"/>
      <w:r w:rsidR="00E52473">
        <w:rPr>
          <w:rFonts w:ascii="Times New Roman" w:hAnsi="Times New Roman"/>
          <w:sz w:val="26"/>
          <w:szCs w:val="26"/>
        </w:rPr>
        <w:t>thành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phố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Hồ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2473">
        <w:rPr>
          <w:rFonts w:ascii="Times New Roman" w:hAnsi="Times New Roman"/>
          <w:sz w:val="26"/>
          <w:szCs w:val="26"/>
        </w:rPr>
        <w:t>Chí</w:t>
      </w:r>
      <w:proofErr w:type="spellEnd"/>
      <w:r w:rsidR="00E52473">
        <w:rPr>
          <w:rFonts w:ascii="Times New Roman" w:hAnsi="Times New Roman"/>
          <w:sz w:val="26"/>
          <w:szCs w:val="26"/>
        </w:rPr>
        <w:t xml:space="preserve"> Minh.</w:t>
      </w:r>
    </w:p>
    <w:p w14:paraId="6A74CA2C" w14:textId="57B5611E" w:rsidR="00C5547F" w:rsidRPr="006F79C6" w:rsidRDefault="00E52473" w:rsidP="00C5547F">
      <w:pPr>
        <w:widowControl w:val="0"/>
        <w:numPr>
          <w:ilvl w:val="1"/>
          <w:numId w:val="19"/>
        </w:numPr>
        <w:tabs>
          <w:tab w:val="left" w:pos="630"/>
        </w:tabs>
        <w:spacing w:after="12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tiê</w:t>
      </w:r>
      <w:r w:rsidR="005324CF">
        <w:rPr>
          <w:rFonts w:ascii="Times New Roman" w:hAnsi="Times New Roman"/>
          <w:b/>
          <w:sz w:val="26"/>
          <w:szCs w:val="26"/>
        </w:rPr>
        <w:t>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dung, </w:t>
      </w:r>
      <w:proofErr w:type="spellStart"/>
      <w:r>
        <w:rPr>
          <w:rFonts w:ascii="Times New Roman" w:hAnsi="Times New Roman"/>
          <w:b/>
          <w:sz w:val="26"/>
          <w:szCs w:val="26"/>
        </w:rPr>
        <w:t>q</w:t>
      </w:r>
      <w:r w:rsidR="00C5547F">
        <w:rPr>
          <w:rFonts w:ascii="Times New Roman" w:hAnsi="Times New Roman"/>
          <w:b/>
          <w:sz w:val="26"/>
          <w:szCs w:val="26"/>
        </w:rPr>
        <w:t>uy</w:t>
      </w:r>
      <w:proofErr w:type="spellEnd"/>
      <w:r w:rsidR="00C554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5547F">
        <w:rPr>
          <w:rFonts w:ascii="Times New Roman" w:hAnsi="Times New Roman"/>
          <w:b/>
          <w:sz w:val="26"/>
          <w:szCs w:val="26"/>
        </w:rPr>
        <w:t>mô</w:t>
      </w:r>
      <w:proofErr w:type="spellEnd"/>
      <w:r w:rsidR="00C554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5547F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="00C554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5547F">
        <w:rPr>
          <w:rFonts w:ascii="Times New Roman" w:hAnsi="Times New Roman"/>
          <w:b/>
          <w:sz w:val="26"/>
          <w:szCs w:val="26"/>
        </w:rPr>
        <w:t>tư</w:t>
      </w:r>
      <w:proofErr w:type="spellEnd"/>
      <w:r w:rsidR="00C5547F" w:rsidRPr="006F79C6">
        <w:rPr>
          <w:rFonts w:ascii="Times New Roman" w:hAnsi="Times New Roman"/>
          <w:b/>
          <w:sz w:val="26"/>
          <w:szCs w:val="26"/>
        </w:rPr>
        <w:t>:</w:t>
      </w:r>
    </w:p>
    <w:p w14:paraId="1D7CF552" w14:textId="0B225939" w:rsidR="00C5547F" w:rsidRPr="006F79C6" w:rsidRDefault="00E52473" w:rsidP="00C5547F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Cải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tạo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xét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nghiệm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cấp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III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Pasteur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Minh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nhằm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tăng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cường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</w:rPr>
        <w:t>nâng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cao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năng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lực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cho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mạng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lưới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phòng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xét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nghiệm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về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iCs/>
          <w:sz w:val="26"/>
          <w:szCs w:val="26"/>
        </w:rPr>
        <w:t>toàn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xét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nghiệm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tác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nhân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gây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bệnh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truyền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nhiễm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</w:rPr>
        <w:t>từng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bước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hoàn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thiện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sở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chất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</w:rPr>
        <w:t>góp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phần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hoàn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thành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nhiệm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vụ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được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giao</w:t>
      </w:r>
      <w:proofErr w:type="spellEnd"/>
      <w:r w:rsidR="00C5547F" w:rsidRPr="006F79C6">
        <w:rPr>
          <w:rFonts w:ascii="Times New Roman" w:hAnsi="Times New Roman"/>
          <w:sz w:val="26"/>
          <w:szCs w:val="26"/>
        </w:rPr>
        <w:t>.</w:t>
      </w:r>
    </w:p>
    <w:p w14:paraId="779CA5C6" w14:textId="5C75E7EB" w:rsidR="007542C8" w:rsidRPr="006A4824" w:rsidRDefault="007542C8" w:rsidP="00C5547F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6A4824">
        <w:rPr>
          <w:rFonts w:ascii="Times New Roman" w:hAnsi="Times New Roman"/>
          <w:b/>
          <w:bCs/>
          <w:sz w:val="26"/>
          <w:szCs w:val="26"/>
          <w:lang w:val="vi-VN"/>
        </w:rPr>
        <w:t xml:space="preserve">II.  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Nội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 xml:space="preserve"> dung 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hồ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sơ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đề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xuất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>/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Hồ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41EAE" w:rsidRPr="006A4824">
        <w:rPr>
          <w:rFonts w:ascii="Times New Roman" w:hAnsi="Times New Roman"/>
          <w:b/>
          <w:bCs/>
          <w:sz w:val="26"/>
          <w:szCs w:val="26"/>
        </w:rPr>
        <w:t>sơ</w:t>
      </w:r>
      <w:proofErr w:type="spellEnd"/>
      <w:r w:rsidR="00041EAE"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53AB4">
        <w:rPr>
          <w:rFonts w:ascii="Times New Roman" w:hAnsi="Times New Roman"/>
          <w:b/>
          <w:bCs/>
          <w:sz w:val="26"/>
          <w:szCs w:val="26"/>
        </w:rPr>
        <w:t>quan</w:t>
      </w:r>
      <w:proofErr w:type="spellEnd"/>
      <w:r w:rsidR="00453AB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53AB4">
        <w:rPr>
          <w:rFonts w:ascii="Times New Roman" w:hAnsi="Times New Roman"/>
          <w:b/>
          <w:bCs/>
          <w:sz w:val="26"/>
          <w:szCs w:val="26"/>
        </w:rPr>
        <w:t>tâm</w:t>
      </w:r>
      <w:proofErr w:type="spellEnd"/>
    </w:p>
    <w:p w14:paraId="4F90865A" w14:textId="77777777" w:rsidR="00041EAE" w:rsidRPr="006A4824" w:rsidRDefault="00041EAE" w:rsidP="00041EAE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Yêu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cầu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tư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cách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hợp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lệ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nhà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thầu</w:t>
      </w:r>
      <w:proofErr w:type="spellEnd"/>
      <w:r w:rsidR="005224AB" w:rsidRPr="006A4824">
        <w:rPr>
          <w:rFonts w:ascii="Times New Roman" w:hAnsi="Times New Roman"/>
          <w:b/>
          <w:bCs/>
          <w:sz w:val="26"/>
          <w:szCs w:val="26"/>
        </w:rPr>
        <w:t>:</w:t>
      </w:r>
    </w:p>
    <w:p w14:paraId="400A1D08" w14:textId="77777777" w:rsidR="00E52473" w:rsidRPr="00E52473" w:rsidRDefault="00E52473" w:rsidP="00E5247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52473">
        <w:rPr>
          <w:rFonts w:ascii="Times New Roman" w:hAnsi="Times New Roman"/>
          <w:bCs/>
          <w:sz w:val="26"/>
          <w:szCs w:val="26"/>
        </w:rPr>
        <w:t xml:space="preserve">1.1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bản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giấy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chứng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nhận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đăng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ký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kinh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doanh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quyết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định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do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cơ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quan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lastRenderedPageBreak/>
        <w:t>có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thẩm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quyền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>;</w:t>
      </w:r>
    </w:p>
    <w:p w14:paraId="5F0882C9" w14:textId="77777777" w:rsidR="00E52473" w:rsidRPr="00E52473" w:rsidRDefault="00E52473" w:rsidP="00E5247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52473">
        <w:rPr>
          <w:rFonts w:ascii="Times New Roman" w:hAnsi="Times New Roman"/>
          <w:bCs/>
          <w:sz w:val="26"/>
          <w:szCs w:val="26"/>
        </w:rPr>
        <w:t xml:space="preserve">1.2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Hạch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toán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độc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>;</w:t>
      </w:r>
    </w:p>
    <w:p w14:paraId="648E52C7" w14:textId="77777777" w:rsidR="00E52473" w:rsidRPr="00E52473" w:rsidRDefault="00E52473" w:rsidP="00E5247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52473">
        <w:rPr>
          <w:rFonts w:ascii="Times New Roman" w:hAnsi="Times New Roman"/>
          <w:bCs/>
          <w:sz w:val="26"/>
          <w:szCs w:val="26"/>
        </w:rPr>
        <w:t xml:space="preserve">1.3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đang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quá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trình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thể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;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luận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đang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lâm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vào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tình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trạng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phá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sản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hoặc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nợ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khả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chi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trả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E52473">
        <w:rPr>
          <w:rFonts w:ascii="Times New Roman" w:hAnsi="Times New Roman"/>
          <w:bCs/>
          <w:sz w:val="26"/>
          <w:szCs w:val="26"/>
        </w:rPr>
        <w:t>theo</w:t>
      </w:r>
      <w:proofErr w:type="spellEnd"/>
      <w:proofErr w:type="gram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quy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định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pháp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luật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>;</w:t>
      </w:r>
    </w:p>
    <w:p w14:paraId="430A7C80" w14:textId="77777777" w:rsidR="00E52473" w:rsidRPr="00E52473" w:rsidRDefault="00E52473" w:rsidP="00E5247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52473">
        <w:rPr>
          <w:rFonts w:ascii="Times New Roman" w:hAnsi="Times New Roman"/>
          <w:bCs/>
          <w:sz w:val="26"/>
          <w:szCs w:val="26"/>
        </w:rPr>
        <w:t xml:space="preserve">1.4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Đã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đăng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ký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hệ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thống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mạng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đấu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quốc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>;</w:t>
      </w:r>
    </w:p>
    <w:p w14:paraId="1D019047" w14:textId="77777777" w:rsidR="00E52473" w:rsidRDefault="00E52473" w:rsidP="00E5247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52473">
        <w:rPr>
          <w:rFonts w:ascii="Times New Roman" w:hAnsi="Times New Roman"/>
          <w:bCs/>
          <w:sz w:val="26"/>
          <w:szCs w:val="26"/>
        </w:rPr>
        <w:t xml:space="preserve">1.5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đang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thời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gian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cấm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dự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b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bCs/>
          <w:sz w:val="26"/>
          <w:szCs w:val="26"/>
        </w:rPr>
        <w:t>;</w:t>
      </w:r>
    </w:p>
    <w:p w14:paraId="4690793F" w14:textId="6008BB7F" w:rsidR="00041EAE" w:rsidRPr="006A4824" w:rsidRDefault="005224AB" w:rsidP="00E52473">
      <w:pPr>
        <w:widowControl w:val="0"/>
        <w:spacing w:before="120" w:after="120" w:line="264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6A4824">
        <w:rPr>
          <w:rFonts w:ascii="Times New Roman" w:hAnsi="Times New Roman"/>
          <w:b/>
          <w:bCs/>
          <w:sz w:val="26"/>
          <w:szCs w:val="26"/>
        </w:rPr>
        <w:t xml:space="preserve">2.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Yêu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cầu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năng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kinh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b/>
          <w:bCs/>
          <w:sz w:val="26"/>
          <w:szCs w:val="26"/>
        </w:rPr>
        <w:t>nghiệm</w:t>
      </w:r>
      <w:proofErr w:type="spellEnd"/>
      <w:r w:rsidRPr="006A4824">
        <w:rPr>
          <w:rFonts w:ascii="Times New Roman" w:hAnsi="Times New Roman"/>
          <w:b/>
          <w:bCs/>
          <w:sz w:val="26"/>
          <w:szCs w:val="26"/>
        </w:rPr>
        <w:t>:</w:t>
      </w:r>
    </w:p>
    <w:p w14:paraId="55FC2BDC" w14:textId="77777777" w:rsidR="00C5547F" w:rsidRDefault="00C5547F" w:rsidP="00C5547F">
      <w:pPr>
        <w:widowControl w:val="0"/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5547F">
        <w:rPr>
          <w:rFonts w:ascii="Times New Roman" w:hAnsi="Times New Roman"/>
          <w:sz w:val="26"/>
          <w:szCs w:val="26"/>
        </w:rPr>
        <w:t>Mức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điểm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yêu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cầu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tối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thiểu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về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năng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lực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kinh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nghiệm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và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nhân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sự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là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80% </w:t>
      </w:r>
      <w:proofErr w:type="spellStart"/>
      <w:r w:rsidRPr="00C5547F">
        <w:rPr>
          <w:rFonts w:ascii="Times New Roman" w:hAnsi="Times New Roman"/>
          <w:sz w:val="26"/>
          <w:szCs w:val="26"/>
        </w:rPr>
        <w:t>tổng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số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  <w:highlight w:val="white"/>
        </w:rPr>
        <w:t>điểm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5547F">
        <w:rPr>
          <w:rFonts w:ascii="Times New Roman" w:hAnsi="Times New Roman"/>
          <w:sz w:val="26"/>
          <w:szCs w:val="26"/>
        </w:rPr>
        <w:t>Hồ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sơ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chào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giá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có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điểm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đánh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giá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không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thấp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hơn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mức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điểm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yêu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cầu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tối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thiểu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được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đánh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giá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là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đáp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ứng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yêu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sz w:val="26"/>
          <w:szCs w:val="26"/>
        </w:rPr>
        <w:t>cầu</w:t>
      </w:r>
      <w:proofErr w:type="spellEnd"/>
      <w:r w:rsidRPr="00C5547F">
        <w:rPr>
          <w:rFonts w:ascii="Times New Roman" w:hAnsi="Times New Roman"/>
          <w:sz w:val="26"/>
          <w:szCs w:val="26"/>
        </w:rPr>
        <w:t xml:space="preserve">. </w:t>
      </w:r>
    </w:p>
    <w:tbl>
      <w:tblPr>
        <w:tblW w:w="516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37"/>
        <w:gridCol w:w="6"/>
        <w:gridCol w:w="5225"/>
        <w:gridCol w:w="1197"/>
        <w:gridCol w:w="1253"/>
        <w:gridCol w:w="8"/>
        <w:gridCol w:w="1353"/>
      </w:tblGrid>
      <w:tr w:rsidR="00144970" w:rsidRPr="00144970" w14:paraId="33E78F95" w14:textId="77777777" w:rsidTr="00006D65">
        <w:trPr>
          <w:trHeight w:val="20"/>
          <w:tblHeader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71FD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DD928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B6F4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Điêm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tối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8EB0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Thang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điểm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chi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C7B0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Mức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điểm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yêu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cầu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tối</w:t>
            </w:r>
            <w:proofErr w:type="spellEnd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thiểu</w:t>
            </w:r>
            <w:proofErr w:type="spellEnd"/>
          </w:p>
        </w:tc>
      </w:tr>
      <w:tr w:rsidR="00144970" w:rsidRPr="00144970" w14:paraId="0D9CA325" w14:textId="77777777" w:rsidTr="00006D65">
        <w:trPr>
          <w:trHeight w:val="20"/>
        </w:trPr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7C262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618" w:type="pct"/>
            <w:shd w:val="clear" w:color="auto" w:fill="auto"/>
          </w:tcPr>
          <w:p w14:paraId="16CFF2D8" w14:textId="77777777" w:rsidR="00144970" w:rsidRPr="00144970" w:rsidRDefault="00144970" w:rsidP="0014497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Kinh</w:t>
            </w:r>
            <w:proofErr w:type="spellEnd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nghiệm</w:t>
            </w:r>
            <w:proofErr w:type="spellEnd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60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2A4120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40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2B553E7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67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490DA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32</w:t>
            </w:r>
          </w:p>
        </w:tc>
      </w:tr>
      <w:tr w:rsidR="00144970" w:rsidRPr="00144970" w14:paraId="6AC30F24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B8B1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A8513D0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Đã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thực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hiện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tư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vấn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thẩm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HSMT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lựa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tương</w:t>
            </w:r>
            <w:proofErr w:type="spellEnd"/>
            <w:r w:rsidRPr="00144970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tự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trong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5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năm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gần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đây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về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tính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chất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quy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mô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giá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trị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&gt; 6,5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triệu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đồng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5DFA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F72531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9E35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772CE1E3" w14:textId="77777777" w:rsidTr="00006D65">
        <w:trPr>
          <w:trHeight w:val="20"/>
        </w:trPr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828BB0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shd w:val="clear" w:color="auto" w:fill="auto"/>
          </w:tcPr>
          <w:p w14:paraId="2D9D0644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&gt; 3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C06340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14:paraId="150785E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14497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67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CA9BFB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6D2FBD3C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E2BED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8BF53C9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1-3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E032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1CC1E2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14497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C907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6BC2B370" w14:textId="77777777" w:rsidTr="00006D65">
        <w:trPr>
          <w:trHeight w:val="20"/>
        </w:trPr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7B9F0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shd w:val="clear" w:color="auto" w:fill="auto"/>
          </w:tcPr>
          <w:p w14:paraId="3091CA75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0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10B35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14:paraId="6FBCB2F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14497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67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52BC8C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002F52C7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AC98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6C1DAA4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Đã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thực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hiện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tư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vấn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thẩm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HSMT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lựa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tương</w:t>
            </w:r>
            <w:proofErr w:type="spellEnd"/>
            <w:r w:rsidRPr="00144970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color w:val="FF0000"/>
                <w:sz w:val="26"/>
                <w:szCs w:val="26"/>
              </w:rPr>
              <w:t>tự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trong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5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năm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gần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đây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về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tính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chất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quy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mô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giá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trị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&gt; 6,5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triệu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>đồng</w:t>
            </w:r>
            <w:proofErr w:type="spellEnd"/>
            <w:r w:rsidRPr="00144970">
              <w:rPr>
                <w:rFonts w:ascii="Times New Roman" w:hAnsi="Times New Roman"/>
                <w:iCs/>
                <w:sz w:val="26"/>
                <w:szCs w:val="26"/>
              </w:rPr>
              <w:t xml:space="preserve">) </w:t>
            </w:r>
            <w:proofErr w:type="spellStart"/>
            <w:r w:rsidRPr="00144970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 w:rsidRPr="0014497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sz w:val="26"/>
                <w:szCs w:val="26"/>
              </w:rPr>
              <w:t>Việt</w:t>
            </w:r>
            <w:proofErr w:type="spellEnd"/>
            <w:r w:rsidRPr="00144970">
              <w:rPr>
                <w:rFonts w:ascii="Times New Roman" w:hAnsi="Times New Roman"/>
                <w:bCs/>
                <w:sz w:val="26"/>
                <w:szCs w:val="26"/>
              </w:rPr>
              <w:t xml:space="preserve"> Nam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DB1E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ACF9D9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E1E1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48F42447" w14:textId="77777777" w:rsidTr="00006D65">
        <w:trPr>
          <w:trHeight w:val="20"/>
        </w:trPr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2874E3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shd w:val="clear" w:color="auto" w:fill="auto"/>
          </w:tcPr>
          <w:p w14:paraId="0BCFACF6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&gt; 3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2AFE3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14:paraId="4168055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14497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67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EA271C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1E9F1971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0A61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4908237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1-3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06B3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A7E2B1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14497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90DB1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19D0BD62" w14:textId="77777777" w:rsidTr="00006D65">
        <w:trPr>
          <w:trHeight w:val="20"/>
        </w:trPr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89FCB3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shd w:val="clear" w:color="auto" w:fill="auto"/>
          </w:tcPr>
          <w:p w14:paraId="054485B5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0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0CA1A1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14:paraId="5458AE9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</w:pPr>
            <w:r w:rsidRPr="0014497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67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92DB6F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144970" w:rsidRPr="00144970" w14:paraId="7E818981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E0D0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8478B41" w14:textId="77777777" w:rsidR="00144970" w:rsidRPr="00144970" w:rsidRDefault="00144970" w:rsidP="0014497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Nhân</w:t>
            </w:r>
            <w:proofErr w:type="spellEnd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62D3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60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6F20A8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990B6" w14:textId="062342AE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48</w:t>
            </w:r>
          </w:p>
        </w:tc>
      </w:tr>
      <w:tr w:rsidR="00144970" w:rsidRPr="00144970" w14:paraId="6D88A6FD" w14:textId="77777777" w:rsidTr="00006D65">
        <w:trPr>
          <w:trHeight w:val="20"/>
        </w:trPr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850F9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Cs/>
                <w:sz w:val="26"/>
                <w:szCs w:val="26"/>
              </w:rPr>
              <w:t>2.1</w:t>
            </w:r>
          </w:p>
        </w:tc>
        <w:tc>
          <w:tcPr>
            <w:tcW w:w="2618" w:type="pct"/>
            <w:shd w:val="clear" w:color="auto" w:fill="auto"/>
          </w:tcPr>
          <w:p w14:paraId="6DB36207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Cs/>
                <w:iCs/>
                <w:sz w:val="26"/>
                <w:szCs w:val="26"/>
              </w:rPr>
              <w:t>Tổ</w:t>
            </w:r>
            <w:proofErr w:type="spellEnd"/>
            <w:r w:rsidRPr="0014497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bCs/>
                <w:iCs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60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C4886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Cs/>
                <w:iCs/>
                <w:color w:val="FF0000"/>
                <w:sz w:val="26"/>
                <w:szCs w:val="26"/>
              </w:rPr>
              <w:t>30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2FB1939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67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77B5D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0000"/>
                <w:sz w:val="26"/>
                <w:szCs w:val="26"/>
              </w:rPr>
            </w:pPr>
          </w:p>
        </w:tc>
      </w:tr>
      <w:tr w:rsidR="00144970" w:rsidRPr="00144970" w14:paraId="489976FE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B319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72A6D75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ngành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6082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F63BA8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7984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2BCFE3F1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6C5A4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b)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188F679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hoạt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động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đấu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lĩnh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vực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xây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lắp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46E4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DE6757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5963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15252EDB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85DF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c)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BEA4052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2775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D98E74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E2C4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25946EEB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34E9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E6AD831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≥ 04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4816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6152FB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3B35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324D7E55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0047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6671913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03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9C65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F79F82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1CB3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669D963A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440B1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262C0E1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02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E7E3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8D9F6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A44C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7029A7E1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92CB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D55A67F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01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1488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2A9312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F562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04C8137C" w14:textId="77777777" w:rsidTr="00006D65">
        <w:trPr>
          <w:trHeight w:val="20"/>
        </w:trPr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A510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d)</w:t>
            </w:r>
          </w:p>
        </w:tc>
        <w:tc>
          <w:tcPr>
            <w:tcW w:w="2621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1A38821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AA4D3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56191D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24FB4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06918B57" w14:textId="77777777" w:rsidTr="00006D65">
        <w:trPr>
          <w:trHeight w:val="20"/>
        </w:trPr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01CF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21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B83196D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&gt;10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33634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1F326E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9619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5CCF1D0F" w14:textId="77777777" w:rsidTr="00006D65">
        <w:trPr>
          <w:trHeight w:val="20"/>
        </w:trPr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B45E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21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7D5525D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6-10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C56A0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981DA9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B044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54A9CADF" w14:textId="77777777" w:rsidTr="00006D65">
        <w:trPr>
          <w:trHeight w:val="20"/>
        </w:trPr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AB46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21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A086343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3-5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4B484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11E081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A2A6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52A284D3" w14:textId="77777777" w:rsidTr="00006D65">
        <w:trPr>
          <w:trHeight w:val="20"/>
        </w:trPr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8A6D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21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85CADE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&lt; 3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4800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A70CDD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63CA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4699E8C0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E738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E332349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02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DDA38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30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3D73D3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3881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44970" w:rsidRPr="00144970" w14:paraId="78ED1D0D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2DF4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CBC4BE2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7F391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207F30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3C01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76B9933F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806EB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b)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9251B9B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nghề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hoạt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động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đấu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lĩnh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vực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xây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lắp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1449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0E61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AA7156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E157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0F6BA383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2DA1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c)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D8658B0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51CB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D2BB54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751D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266C060D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C9C8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4BE9D65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≥ 03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A9132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4512C9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974A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30670C8E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0F81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6AA5C42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02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1F18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FBC49B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50B1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4F84CF34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97AF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FCEB48A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01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0DA2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DED5FE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53666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423EB627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DEA2A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1DD12CA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0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gói</w:t>
            </w:r>
            <w:proofErr w:type="spellEnd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26BEC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E729C3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F800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24C48CD0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EBF7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d)</w:t>
            </w: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E636AFB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1449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4970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BEEA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FD07EB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96BA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4970" w:rsidRPr="00144970" w14:paraId="75D9AFF3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ACD9F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D8F203B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&gt;5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45E9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C3E6528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9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B8B3E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51005503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FE2BB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E9F7AD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3-5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F763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FF7426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B06C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270A35C9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A480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F392821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1-3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544B1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0E917D0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35469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70B750F8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E1A63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10734EA" w14:textId="77777777" w:rsidR="00144970" w:rsidRPr="00144970" w:rsidRDefault="00144970" w:rsidP="00144970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 xml:space="preserve">&lt; 0 </w:t>
            </w:r>
            <w:proofErr w:type="spellStart"/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5AC87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F38A7BD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4497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7B855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44970" w:rsidRPr="00144970" w14:paraId="04BD3245" w14:textId="77777777" w:rsidTr="00006D65">
        <w:trPr>
          <w:trHeight w:val="20"/>
        </w:trPr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A2DDC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2AE1CD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144970">
              <w:rPr>
                <w:rFonts w:ascii="Times New Roman" w:hAnsi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4A49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100</w:t>
            </w:r>
          </w:p>
        </w:tc>
        <w:tc>
          <w:tcPr>
            <w:tcW w:w="632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D7A275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323B2" w14:textId="77777777" w:rsidR="00144970" w:rsidRPr="00144970" w:rsidRDefault="00144970" w:rsidP="001449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4497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80</w:t>
            </w:r>
          </w:p>
        </w:tc>
      </w:tr>
    </w:tbl>
    <w:p w14:paraId="686F4B83" w14:textId="77777777" w:rsidR="008C6DC2" w:rsidRPr="00C5547F" w:rsidRDefault="008C6DC2" w:rsidP="00C5547F">
      <w:pPr>
        <w:widowControl w:val="0"/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7E9F2A0" w14:textId="1E3D0D6C" w:rsidR="00C5547F" w:rsidRPr="00C5547F" w:rsidRDefault="00C5547F" w:rsidP="00C5547F">
      <w:pPr>
        <w:pStyle w:val="ListParagraph"/>
        <w:widowControl w:val="0"/>
        <w:numPr>
          <w:ilvl w:val="0"/>
          <w:numId w:val="21"/>
        </w:numPr>
        <w:spacing w:before="120" w:after="120" w:line="264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C5547F">
        <w:rPr>
          <w:rFonts w:ascii="Times New Roman" w:hAnsi="Times New Roman"/>
          <w:b/>
          <w:bCs/>
          <w:sz w:val="26"/>
          <w:szCs w:val="26"/>
        </w:rPr>
        <w:t>Giá</w:t>
      </w:r>
      <w:proofErr w:type="spellEnd"/>
      <w:r w:rsidRPr="00C5547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b/>
          <w:bCs/>
          <w:sz w:val="26"/>
          <w:szCs w:val="26"/>
        </w:rPr>
        <w:t>đề</w:t>
      </w:r>
      <w:proofErr w:type="spellEnd"/>
      <w:r w:rsidRPr="00C5547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b/>
          <w:bCs/>
          <w:sz w:val="26"/>
          <w:szCs w:val="26"/>
        </w:rPr>
        <w:t>xuất</w:t>
      </w:r>
      <w:proofErr w:type="spellEnd"/>
      <w:r w:rsidRPr="00C5547F">
        <w:rPr>
          <w:rFonts w:ascii="Times New Roman" w:hAnsi="Times New Roman"/>
          <w:b/>
          <w:bCs/>
          <w:sz w:val="26"/>
          <w:szCs w:val="26"/>
        </w:rPr>
        <w:t>:</w:t>
      </w:r>
    </w:p>
    <w:p w14:paraId="450DCFB9" w14:textId="321E83DC" w:rsidR="00C5547F" w:rsidRPr="00E52473" w:rsidRDefault="00C5547F" w:rsidP="00E52473">
      <w:pPr>
        <w:pStyle w:val="ListParagraph"/>
        <w:numPr>
          <w:ilvl w:val="0"/>
          <w:numId w:val="8"/>
        </w:numPr>
        <w:spacing w:before="0" w:after="120"/>
        <w:ind w:left="0" w:firstLine="425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52473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chào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trọn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gói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gói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r w:rsidR="005324CF">
        <w:rPr>
          <w:rFonts w:ascii="Times New Roman" w:hAnsi="Times New Roman"/>
          <w:iCs/>
          <w:sz w:val="26"/>
          <w:szCs w:val="26"/>
        </w:rPr>
        <w:t>TV-02</w:t>
      </w:r>
      <w:r w:rsidR="00E52473" w:rsidRPr="00E52473">
        <w:rPr>
          <w:rFonts w:ascii="Times New Roman" w:hAnsi="Times New Roman"/>
          <w:iCs/>
          <w:sz w:val="26"/>
          <w:szCs w:val="26"/>
        </w:rPr>
        <w:t xml:space="preserve"> “</w:t>
      </w:r>
      <w:r w:rsidR="005324CF">
        <w:rPr>
          <w:rFonts w:ascii="Times New Roman" w:hAnsi="Times New Roman"/>
          <w:iCs/>
          <w:sz w:val="26"/>
          <w:szCs w:val="26"/>
        </w:rPr>
        <w:t xml:space="preserve">Chi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thẩm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định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HSMT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kết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quả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lựa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chọn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="005324C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24CF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”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trình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Cải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tạo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xét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nghiệm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cấp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III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Pasteur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Chí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Minh</w:t>
      </w:r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bao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gồm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>: Chi 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chuyên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gia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tiền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lương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chi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liên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quan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), chi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in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ấn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máy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móc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, chi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quản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nhập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chịu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thuế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tính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trước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thuế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trị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gia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tăng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; Chi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đi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lại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khi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tham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gia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vào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quá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trình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thực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hiện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gói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nói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; </w:t>
      </w:r>
    </w:p>
    <w:p w14:paraId="3DE6BFC1" w14:textId="77777777" w:rsidR="00C5547F" w:rsidRPr="00C5547F" w:rsidRDefault="00C5547F" w:rsidP="00C5547F">
      <w:pPr>
        <w:pStyle w:val="ListParagraph"/>
        <w:numPr>
          <w:ilvl w:val="0"/>
          <w:numId w:val="8"/>
        </w:numPr>
        <w:spacing w:before="0" w:after="120"/>
        <w:ind w:left="0" w:firstLine="425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C5547F">
        <w:rPr>
          <w:rFonts w:ascii="Times New Roman" w:hAnsi="Times New Roman"/>
          <w:iCs/>
          <w:sz w:val="26"/>
          <w:szCs w:val="26"/>
        </w:rPr>
        <w:t>Loại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hợp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: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Hợp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trọn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gói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>;</w:t>
      </w:r>
    </w:p>
    <w:p w14:paraId="585716E5" w14:textId="1E588D7F" w:rsidR="00C5547F" w:rsidRPr="00C5547F" w:rsidRDefault="00C5547F" w:rsidP="00C5547F">
      <w:pPr>
        <w:pStyle w:val="ListParagraph"/>
        <w:numPr>
          <w:ilvl w:val="0"/>
          <w:numId w:val="8"/>
        </w:numPr>
        <w:spacing w:before="0" w:after="120"/>
        <w:ind w:left="0" w:firstLine="425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C5547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thực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hiện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hợp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dự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kiến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: </w:t>
      </w:r>
      <w:r w:rsidR="005324CF">
        <w:rPr>
          <w:rFonts w:ascii="Times New Roman" w:hAnsi="Times New Roman"/>
          <w:iCs/>
          <w:sz w:val="26"/>
          <w:szCs w:val="26"/>
        </w:rPr>
        <w:t>25</w:t>
      </w:r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kể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từ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ký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hợp</w:t>
      </w:r>
      <w:proofErr w:type="spellEnd"/>
      <w:r w:rsidRPr="00C554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C5547F">
        <w:rPr>
          <w:rFonts w:ascii="Times New Roman" w:hAnsi="Times New Roman"/>
          <w:iCs/>
          <w:sz w:val="26"/>
          <w:szCs w:val="26"/>
        </w:rPr>
        <w:t>đồng</w:t>
      </w:r>
      <w:proofErr w:type="spellEnd"/>
    </w:p>
    <w:p w14:paraId="2016297B" w14:textId="7CDA7961" w:rsidR="00C5547F" w:rsidRPr="00E52473" w:rsidRDefault="00C5547F" w:rsidP="00E52473">
      <w:pPr>
        <w:pStyle w:val="ListParagraph"/>
        <w:numPr>
          <w:ilvl w:val="0"/>
          <w:numId w:val="8"/>
        </w:numPr>
        <w:spacing w:before="0" w:after="120"/>
        <w:ind w:left="0" w:firstLine="425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52473">
        <w:rPr>
          <w:rFonts w:ascii="Times New Roman" w:hAnsi="Times New Roman"/>
          <w:iCs/>
          <w:sz w:val="26"/>
          <w:szCs w:val="26"/>
        </w:rPr>
        <w:lastRenderedPageBreak/>
        <w:t>Đính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sz w:val="26"/>
          <w:szCs w:val="26"/>
        </w:rPr>
        <w:t>kèm</w:t>
      </w:r>
      <w:proofErr w:type="spellEnd"/>
      <w:r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Quyết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định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5473/QĐ-BYT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29/12/2020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Bộ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Y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tế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về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phê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duyệt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cáo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Kinh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tế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Kỹ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thuật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tư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lựa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chọn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thầu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trình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Cải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tạo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xây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dựng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xét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nghiệm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cấp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III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Pasteur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52473" w:rsidRPr="00E52473">
        <w:rPr>
          <w:rFonts w:ascii="Times New Roman" w:hAnsi="Times New Roman"/>
          <w:iCs/>
          <w:sz w:val="26"/>
          <w:szCs w:val="26"/>
        </w:rPr>
        <w:t>Chí</w:t>
      </w:r>
      <w:proofErr w:type="spellEnd"/>
      <w:r w:rsidR="00E52473" w:rsidRPr="00E52473">
        <w:rPr>
          <w:rFonts w:ascii="Times New Roman" w:hAnsi="Times New Roman"/>
          <w:iCs/>
          <w:sz w:val="26"/>
          <w:szCs w:val="26"/>
        </w:rPr>
        <w:t xml:space="preserve"> Minh</w:t>
      </w:r>
      <w:r w:rsidRPr="00E52473">
        <w:rPr>
          <w:rFonts w:ascii="Times New Roman" w:hAnsi="Times New Roman"/>
          <w:iCs/>
          <w:sz w:val="26"/>
          <w:szCs w:val="26"/>
        </w:rPr>
        <w:t>.</w:t>
      </w:r>
    </w:p>
    <w:p w14:paraId="0691776B" w14:textId="18125254" w:rsidR="00AB2020" w:rsidRPr="006A4824" w:rsidRDefault="00C5547F" w:rsidP="00E714FC">
      <w:pPr>
        <w:spacing w:after="120" w:line="240" w:lineRule="auto"/>
        <w:ind w:firstLine="567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III</w:t>
      </w:r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.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Thời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gian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,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địa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điểm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nộp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hồ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sơ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báo</w:t>
      </w:r>
      <w:proofErr w:type="spellEnd"/>
      <w:r w:rsidR="00AB2020" w:rsidRPr="006A4824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AB2020" w:rsidRPr="006A4824">
        <w:rPr>
          <w:rFonts w:ascii="Times New Roman" w:hAnsi="Times New Roman"/>
          <w:b/>
          <w:iCs/>
          <w:sz w:val="26"/>
          <w:szCs w:val="26"/>
        </w:rPr>
        <w:t>giá</w:t>
      </w:r>
      <w:proofErr w:type="spellEnd"/>
    </w:p>
    <w:p w14:paraId="159EFA29" w14:textId="56C7A43C" w:rsidR="00AB2020" w:rsidRPr="00E52473" w:rsidRDefault="00AB2020" w:rsidP="00E714FC">
      <w:pPr>
        <w:pStyle w:val="ListParagraph"/>
        <w:numPr>
          <w:ilvl w:val="0"/>
          <w:numId w:val="8"/>
        </w:numPr>
        <w:spacing w:before="0" w:after="120"/>
        <w:ind w:left="0" w:firstLine="425"/>
        <w:contextualSpacing w:val="0"/>
        <w:jc w:val="both"/>
        <w:rPr>
          <w:rFonts w:ascii="Times New Roman" w:hAnsi="Times New Roman"/>
          <w:iCs/>
          <w:color w:val="FF0000"/>
          <w:sz w:val="26"/>
          <w:szCs w:val="26"/>
        </w:rPr>
      </w:pP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Thời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gian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: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Hồ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sơ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quan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tâm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phải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được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nộp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trước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="00C5547F" w:rsidRPr="00E52473">
        <w:rPr>
          <w:rFonts w:ascii="Times New Roman" w:hAnsi="Times New Roman"/>
          <w:iCs/>
          <w:color w:val="FF0000"/>
          <w:sz w:val="26"/>
          <w:szCs w:val="26"/>
        </w:rPr>
        <w:t>16</w:t>
      </w:r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g00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ngày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="005E20E4">
        <w:rPr>
          <w:rFonts w:ascii="Times New Roman" w:hAnsi="Times New Roman"/>
          <w:iCs/>
          <w:color w:val="FF0000"/>
          <w:sz w:val="26"/>
          <w:szCs w:val="26"/>
        </w:rPr>
        <w:t xml:space="preserve">   </w:t>
      </w:r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tháng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</w:t>
      </w:r>
      <w:r w:rsidR="005E20E4">
        <w:rPr>
          <w:rFonts w:ascii="Times New Roman" w:hAnsi="Times New Roman"/>
          <w:iCs/>
          <w:color w:val="FF0000"/>
          <w:sz w:val="26"/>
          <w:szCs w:val="26"/>
        </w:rPr>
        <w:t xml:space="preserve">   </w:t>
      </w:r>
      <w:proofErr w:type="spellStart"/>
      <w:r w:rsidRPr="00E52473">
        <w:rPr>
          <w:rFonts w:ascii="Times New Roman" w:hAnsi="Times New Roman"/>
          <w:iCs/>
          <w:color w:val="FF0000"/>
          <w:sz w:val="26"/>
          <w:szCs w:val="26"/>
        </w:rPr>
        <w:t>năm</w:t>
      </w:r>
      <w:proofErr w:type="spellEnd"/>
      <w:r w:rsidRPr="00E52473">
        <w:rPr>
          <w:rFonts w:ascii="Times New Roman" w:hAnsi="Times New Roman"/>
          <w:iCs/>
          <w:color w:val="FF0000"/>
          <w:sz w:val="26"/>
          <w:szCs w:val="26"/>
        </w:rPr>
        <w:t xml:space="preserve"> 202</w:t>
      </w:r>
      <w:r w:rsidR="00E52473" w:rsidRPr="00E52473">
        <w:rPr>
          <w:rFonts w:ascii="Times New Roman" w:hAnsi="Times New Roman"/>
          <w:iCs/>
          <w:color w:val="FF0000"/>
          <w:sz w:val="26"/>
          <w:szCs w:val="26"/>
        </w:rPr>
        <w:t>1</w:t>
      </w:r>
      <w:r w:rsidRPr="00E52473">
        <w:rPr>
          <w:rFonts w:ascii="Times New Roman" w:hAnsi="Times New Roman"/>
          <w:iCs/>
          <w:color w:val="FF0000"/>
          <w:sz w:val="26"/>
          <w:szCs w:val="26"/>
        </w:rPr>
        <w:t>;</w:t>
      </w:r>
    </w:p>
    <w:p w14:paraId="0EEFAE28" w14:textId="4A87CA42" w:rsidR="00AB2020" w:rsidRPr="006A4824" w:rsidRDefault="00AB2020" w:rsidP="00E714FC">
      <w:pPr>
        <w:pStyle w:val="ListParagraph"/>
        <w:numPr>
          <w:ilvl w:val="0"/>
          <w:numId w:val="8"/>
        </w:numPr>
        <w:spacing w:before="0" w:after="120"/>
        <w:ind w:left="0" w:firstLine="425"/>
        <w:contextualSpacing w:val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A4824">
        <w:rPr>
          <w:rFonts w:ascii="Times New Roman" w:hAnsi="Times New Roman"/>
          <w:iCs/>
          <w:sz w:val="26"/>
          <w:szCs w:val="26"/>
        </w:rPr>
        <w:t>Địa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điểm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tiếp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nhận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sơ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quan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tâm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: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A14FC" w:rsidRPr="006A4824">
        <w:rPr>
          <w:rFonts w:ascii="Times New Roman" w:hAnsi="Times New Roman"/>
          <w:iCs/>
          <w:sz w:val="26"/>
          <w:szCs w:val="26"/>
        </w:rPr>
        <w:t>hành</w:t>
      </w:r>
      <w:proofErr w:type="spellEnd"/>
      <w:r w:rsidR="005A14FC"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A14FC" w:rsidRPr="006A4824">
        <w:rPr>
          <w:rFonts w:ascii="Times New Roman" w:hAnsi="Times New Roman"/>
          <w:iCs/>
          <w:sz w:val="26"/>
          <w:szCs w:val="26"/>
        </w:rPr>
        <w:t>chính</w:t>
      </w:r>
      <w:proofErr w:type="spellEnd"/>
      <w:r w:rsidR="005A14FC"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A14FC" w:rsidRPr="006A4824">
        <w:rPr>
          <w:rFonts w:ascii="Times New Roman" w:hAnsi="Times New Roman"/>
          <w:iCs/>
          <w:sz w:val="26"/>
          <w:szCs w:val="26"/>
        </w:rPr>
        <w:t>quản</w:t>
      </w:r>
      <w:proofErr w:type="spellEnd"/>
      <w:r w:rsidR="005A14FC"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A14FC" w:rsidRPr="006A4824">
        <w:rPr>
          <w:rFonts w:ascii="Times New Roman" w:hAnsi="Times New Roman"/>
          <w:iCs/>
          <w:sz w:val="26"/>
          <w:szCs w:val="26"/>
        </w:rPr>
        <w:t>trị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Viện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Pasteur Tp. HCM.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Địa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chỉ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: 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167 Pasteur,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phường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8,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Quận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3, Tp. HCM.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điện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4824">
        <w:rPr>
          <w:rFonts w:ascii="Times New Roman" w:hAnsi="Times New Roman"/>
          <w:iCs/>
          <w:sz w:val="26"/>
          <w:szCs w:val="26"/>
        </w:rPr>
        <w:t>thoại</w:t>
      </w:r>
      <w:proofErr w:type="spellEnd"/>
      <w:r w:rsidRPr="006A4824">
        <w:rPr>
          <w:rFonts w:ascii="Times New Roman" w:hAnsi="Times New Roman"/>
          <w:iCs/>
          <w:sz w:val="26"/>
          <w:szCs w:val="26"/>
        </w:rPr>
        <w:t xml:space="preserve"> 028 382</w:t>
      </w:r>
      <w:r w:rsidR="005A14FC" w:rsidRPr="006A4824">
        <w:rPr>
          <w:rFonts w:ascii="Times New Roman" w:hAnsi="Times New Roman"/>
          <w:iCs/>
          <w:sz w:val="26"/>
          <w:szCs w:val="26"/>
        </w:rPr>
        <w:t>25847</w:t>
      </w:r>
      <w:r w:rsidRPr="006A4824">
        <w:rPr>
          <w:rFonts w:ascii="Times New Roman" w:hAnsi="Times New Roman"/>
          <w:iCs/>
          <w:sz w:val="26"/>
          <w:szCs w:val="26"/>
        </w:rPr>
        <w:t>;</w:t>
      </w:r>
    </w:p>
    <w:p w14:paraId="088928BC" w14:textId="6C62C15B" w:rsidR="00DC70F1" w:rsidRPr="006A4824" w:rsidRDefault="00F266B4" w:rsidP="00E714FC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  <w:lang w:val="nb-NO"/>
        </w:rPr>
      </w:pPr>
      <w:r w:rsidRPr="006A4824">
        <w:rPr>
          <w:rFonts w:ascii="Times New Roman" w:hAnsi="Times New Roman"/>
          <w:iCs/>
          <w:sz w:val="26"/>
          <w:szCs w:val="26"/>
          <w:lang w:val="nb-NO"/>
        </w:rPr>
        <w:t>Rất mong nhận được hợp tác từ quý công ty</w:t>
      </w:r>
      <w:r w:rsidR="00DC70F1" w:rsidRPr="006A4824">
        <w:rPr>
          <w:rFonts w:ascii="Times New Roman" w:hAnsi="Times New Roman"/>
          <w:sz w:val="26"/>
          <w:szCs w:val="26"/>
          <w:lang w:val="nb-NO"/>
        </w:rPr>
        <w:t>./.</w:t>
      </w:r>
    </w:p>
    <w:p w14:paraId="23A0A058" w14:textId="77777777" w:rsidR="00D5395E" w:rsidRPr="00636EF0" w:rsidRDefault="00D5395E" w:rsidP="00DC70F1">
      <w:pPr>
        <w:spacing w:before="120" w:after="120" w:line="360" w:lineRule="exact"/>
        <w:ind w:firstLine="709"/>
        <w:jc w:val="both"/>
        <w:rPr>
          <w:rFonts w:ascii="Times New Roman" w:hAnsi="Times New Roman"/>
          <w:sz w:val="28"/>
          <w:szCs w:val="28"/>
          <w:lang w:val="nb-NO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46"/>
        <w:gridCol w:w="5342"/>
      </w:tblGrid>
      <w:tr w:rsidR="007542C8" w:rsidRPr="00636EF0" w14:paraId="11197237" w14:textId="77777777" w:rsidTr="00396996">
        <w:trPr>
          <w:trHeight w:val="1905"/>
        </w:trPr>
        <w:tc>
          <w:tcPr>
            <w:tcW w:w="2243" w:type="pct"/>
          </w:tcPr>
          <w:p w14:paraId="67C398A7" w14:textId="77777777" w:rsidR="007542C8" w:rsidRPr="00636EF0" w:rsidRDefault="007542C8" w:rsidP="00636216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nb-NO"/>
              </w:rPr>
            </w:pPr>
            <w:r w:rsidRPr="00636E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nb-NO"/>
              </w:rPr>
              <w:t>Nơi nhận:</w:t>
            </w:r>
          </w:p>
          <w:p w14:paraId="55C41A01" w14:textId="1D63ACF7" w:rsidR="007542C8" w:rsidRDefault="007542C8" w:rsidP="006362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636EF0">
              <w:rPr>
                <w:rFonts w:ascii="Times New Roman" w:hAnsi="Times New Roman"/>
                <w:sz w:val="24"/>
                <w:szCs w:val="24"/>
                <w:lang w:val="nb-NO"/>
              </w:rPr>
              <w:t>- Như trên;</w:t>
            </w:r>
          </w:p>
          <w:p w14:paraId="773B414C" w14:textId="65AE8936" w:rsidR="00636216" w:rsidRPr="00636EF0" w:rsidRDefault="006A4824" w:rsidP="006362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 xml:space="preserve">- </w:t>
            </w:r>
            <w:r w:rsidR="00636216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Phòng </w:t>
            </w:r>
            <w:r w:rsidR="005A14FC">
              <w:rPr>
                <w:rFonts w:ascii="Times New Roman" w:hAnsi="Times New Roman"/>
                <w:sz w:val="24"/>
                <w:szCs w:val="24"/>
                <w:lang w:val="nb-NO"/>
              </w:rPr>
              <w:t>Vật tư</w:t>
            </w:r>
            <w:r w:rsidR="00636216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(để phối hợp);</w:t>
            </w:r>
          </w:p>
          <w:p w14:paraId="5F26824F" w14:textId="757DB9C1" w:rsidR="007542C8" w:rsidRPr="00636EF0" w:rsidRDefault="007542C8" w:rsidP="00037B1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36EF0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Pr="0063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6B4">
              <w:rPr>
                <w:rFonts w:ascii="Times New Roman" w:hAnsi="Times New Roman"/>
                <w:sz w:val="24"/>
                <w:szCs w:val="24"/>
              </w:rPr>
              <w:t xml:space="preserve">VT, </w:t>
            </w:r>
            <w:r w:rsidR="00210231"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5A14FC">
              <w:rPr>
                <w:rFonts w:ascii="Times New Roman" w:hAnsi="Times New Roman"/>
                <w:sz w:val="24"/>
                <w:szCs w:val="24"/>
              </w:rPr>
              <w:t>HCQT</w:t>
            </w:r>
            <w:r w:rsidR="00BF7BB6">
              <w:rPr>
                <w:rFonts w:ascii="Times New Roman" w:hAnsi="Times New Roman"/>
                <w:sz w:val="24"/>
                <w:szCs w:val="24"/>
              </w:rPr>
              <w:t xml:space="preserve"> (2b)</w:t>
            </w:r>
            <w:r w:rsidRPr="00636E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7" w:type="pct"/>
          </w:tcPr>
          <w:p w14:paraId="63620AC1" w14:textId="73D2C4FD" w:rsidR="007542C8" w:rsidRPr="00565F21" w:rsidRDefault="00F266B4" w:rsidP="00964A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65F21">
              <w:rPr>
                <w:rFonts w:ascii="Times New Roman" w:hAnsi="Times New Roman"/>
                <w:b/>
                <w:bCs/>
                <w:sz w:val="26"/>
                <w:szCs w:val="26"/>
              </w:rPr>
              <w:t>VIỆN TRƯỞNG</w:t>
            </w:r>
          </w:p>
          <w:p w14:paraId="536BA593" w14:textId="77777777" w:rsidR="00636216" w:rsidRPr="00565F21" w:rsidRDefault="00636216" w:rsidP="006362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AE65C77" w14:textId="77777777" w:rsidR="007542C8" w:rsidRPr="00565F21" w:rsidRDefault="007542C8" w:rsidP="006362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68691C" w14:textId="3E5EBF2A" w:rsidR="00636216" w:rsidRPr="00565F21" w:rsidRDefault="00636216" w:rsidP="006362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D88FE3" w14:textId="77777777" w:rsidR="006A4824" w:rsidRPr="00565F21" w:rsidRDefault="006A4824" w:rsidP="006362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7743BA" w14:textId="77777777" w:rsidR="00636216" w:rsidRPr="00565F21" w:rsidRDefault="00636216" w:rsidP="006362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438A32" w14:textId="665BA9A9" w:rsidR="00636216" w:rsidRPr="00636216" w:rsidRDefault="00E714FC" w:rsidP="000C0C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Phan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Lân</w:t>
            </w:r>
            <w:proofErr w:type="spellEnd"/>
          </w:p>
        </w:tc>
      </w:tr>
    </w:tbl>
    <w:p w14:paraId="2A65701D" w14:textId="108ACE26" w:rsidR="00636216" w:rsidRDefault="00636216" w:rsidP="007542C8"/>
    <w:sectPr w:rsidR="00636216" w:rsidSect="003F5360">
      <w:footerReference w:type="default" r:id="rId7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57E38" w14:textId="77777777" w:rsidR="009A3954" w:rsidRDefault="009A3954" w:rsidP="008F1724">
      <w:pPr>
        <w:spacing w:after="0" w:line="240" w:lineRule="auto"/>
      </w:pPr>
      <w:r>
        <w:separator/>
      </w:r>
    </w:p>
  </w:endnote>
  <w:endnote w:type="continuationSeparator" w:id="0">
    <w:p w14:paraId="2349ABE8" w14:textId="77777777" w:rsidR="009A3954" w:rsidRDefault="009A3954" w:rsidP="008F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13762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488B8B20" w14:textId="21CF2919" w:rsidR="00815D89" w:rsidRPr="00A140B3" w:rsidRDefault="00815D89">
            <w:pPr>
              <w:pStyle w:val="Footer"/>
              <w:jc w:val="center"/>
              <w:rPr>
                <w:rFonts w:ascii="Times New Roman" w:hAnsi="Times New Roman"/>
              </w:rPr>
            </w:pPr>
            <w:r w:rsidRPr="00A140B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40B3">
              <w:rPr>
                <w:rFonts w:ascii="Times New Roman" w:hAnsi="Times New Roman"/>
              </w:rPr>
              <w:instrText xml:space="preserve"> PAGE </w:instrText>
            </w:r>
            <w:r w:rsidRPr="00A140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2A3B">
              <w:rPr>
                <w:rFonts w:ascii="Times New Roman" w:hAnsi="Times New Roman"/>
                <w:noProof/>
              </w:rPr>
              <w:t>4</w:t>
            </w:r>
            <w:r w:rsidRPr="00A140B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140B3">
              <w:rPr>
                <w:rFonts w:ascii="Times New Roman" w:hAnsi="Times New Roman"/>
              </w:rPr>
              <w:t xml:space="preserve"> / </w:t>
            </w:r>
            <w:r w:rsidRPr="00A140B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40B3">
              <w:rPr>
                <w:rFonts w:ascii="Times New Roman" w:hAnsi="Times New Roman"/>
              </w:rPr>
              <w:instrText xml:space="preserve"> NUMPAGES  </w:instrText>
            </w:r>
            <w:r w:rsidRPr="00A140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2A3B">
              <w:rPr>
                <w:rFonts w:ascii="Times New Roman" w:hAnsi="Times New Roman"/>
                <w:noProof/>
              </w:rPr>
              <w:t>4</w:t>
            </w:r>
            <w:r w:rsidRPr="00A140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0DA3579" w14:textId="77777777" w:rsidR="00815D89" w:rsidRDefault="00815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8063C" w14:textId="77777777" w:rsidR="009A3954" w:rsidRDefault="009A3954" w:rsidP="008F1724">
      <w:pPr>
        <w:spacing w:after="0" w:line="240" w:lineRule="auto"/>
      </w:pPr>
      <w:r>
        <w:separator/>
      </w:r>
    </w:p>
  </w:footnote>
  <w:footnote w:type="continuationSeparator" w:id="0">
    <w:p w14:paraId="00FC4288" w14:textId="77777777" w:rsidR="009A3954" w:rsidRDefault="009A3954" w:rsidP="008F1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AB8"/>
    <w:multiLevelType w:val="multilevel"/>
    <w:tmpl w:val="13DA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C8C0988"/>
    <w:multiLevelType w:val="hybridMultilevel"/>
    <w:tmpl w:val="A920BD20"/>
    <w:lvl w:ilvl="0" w:tplc="42FC0CDC">
      <w:start w:val="3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4A5273E"/>
    <w:multiLevelType w:val="hybridMultilevel"/>
    <w:tmpl w:val="D91C9078"/>
    <w:lvl w:ilvl="0" w:tplc="911E9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BF6BC4"/>
    <w:multiLevelType w:val="hybridMultilevel"/>
    <w:tmpl w:val="4B406EFC"/>
    <w:lvl w:ilvl="0" w:tplc="6A743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8413E"/>
    <w:multiLevelType w:val="hybridMultilevel"/>
    <w:tmpl w:val="61DA43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E1548"/>
    <w:multiLevelType w:val="hybridMultilevel"/>
    <w:tmpl w:val="2F203DF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DA2CE1"/>
    <w:multiLevelType w:val="hybridMultilevel"/>
    <w:tmpl w:val="22BE46CE"/>
    <w:lvl w:ilvl="0" w:tplc="D6A29AA4">
      <w:start w:val="2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5263E"/>
    <w:multiLevelType w:val="hybridMultilevel"/>
    <w:tmpl w:val="F0D020A4"/>
    <w:lvl w:ilvl="0" w:tplc="C8CCE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C5D3C"/>
    <w:multiLevelType w:val="hybridMultilevel"/>
    <w:tmpl w:val="73C274F8"/>
    <w:lvl w:ilvl="0" w:tplc="D9924CF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8479F"/>
    <w:multiLevelType w:val="multilevel"/>
    <w:tmpl w:val="E738F89E"/>
    <w:lvl w:ilvl="0">
      <w:start w:val="1"/>
      <w:numFmt w:val="bullet"/>
      <w:lvlText w:val=""/>
      <w:lvlJc w:val="left"/>
      <w:pPr>
        <w:ind w:left="375" w:hanging="375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07E57F9"/>
    <w:multiLevelType w:val="hybridMultilevel"/>
    <w:tmpl w:val="7F7AE9F6"/>
    <w:lvl w:ilvl="0" w:tplc="880CB8B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2BD1A33"/>
    <w:multiLevelType w:val="hybridMultilevel"/>
    <w:tmpl w:val="F40A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C2679"/>
    <w:multiLevelType w:val="multilevel"/>
    <w:tmpl w:val="318087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5320288E"/>
    <w:multiLevelType w:val="hybridMultilevel"/>
    <w:tmpl w:val="A5B0D4EA"/>
    <w:lvl w:ilvl="0" w:tplc="8BD62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2C0460"/>
    <w:multiLevelType w:val="hybridMultilevel"/>
    <w:tmpl w:val="C23C0B74"/>
    <w:lvl w:ilvl="0" w:tplc="9A80BC6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63003F0"/>
    <w:multiLevelType w:val="hybridMultilevel"/>
    <w:tmpl w:val="797059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972D6"/>
    <w:multiLevelType w:val="hybridMultilevel"/>
    <w:tmpl w:val="8286CF98"/>
    <w:lvl w:ilvl="0" w:tplc="6ED4271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ED427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C81623"/>
    <w:multiLevelType w:val="hybridMultilevel"/>
    <w:tmpl w:val="EA5443E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B2A4A7A"/>
    <w:multiLevelType w:val="hybridMultilevel"/>
    <w:tmpl w:val="D3342874"/>
    <w:lvl w:ilvl="0" w:tplc="863C450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EEEA4FA6">
      <w:start w:val="1"/>
      <w:numFmt w:val="bullet"/>
      <w:lvlText w:val="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7572E"/>
    <w:multiLevelType w:val="hybridMultilevel"/>
    <w:tmpl w:val="ECFAB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00A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2B05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6051C"/>
    <w:multiLevelType w:val="hybridMultilevel"/>
    <w:tmpl w:val="5BD220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2"/>
  </w:num>
  <w:num w:numId="5">
    <w:abstractNumId w:val="17"/>
  </w:num>
  <w:num w:numId="6">
    <w:abstractNumId w:val="10"/>
  </w:num>
  <w:num w:numId="7">
    <w:abstractNumId w:val="15"/>
  </w:num>
  <w:num w:numId="8">
    <w:abstractNumId w:val="14"/>
  </w:num>
  <w:num w:numId="9">
    <w:abstractNumId w:val="19"/>
  </w:num>
  <w:num w:numId="10">
    <w:abstractNumId w:val="20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16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C8"/>
    <w:rsid w:val="000109CA"/>
    <w:rsid w:val="00026FB8"/>
    <w:rsid w:val="00037B1C"/>
    <w:rsid w:val="00041EAE"/>
    <w:rsid w:val="00042455"/>
    <w:rsid w:val="00053B51"/>
    <w:rsid w:val="00056A95"/>
    <w:rsid w:val="000622F0"/>
    <w:rsid w:val="0009791E"/>
    <w:rsid w:val="000A5A3D"/>
    <w:rsid w:val="000B1740"/>
    <w:rsid w:val="000B2996"/>
    <w:rsid w:val="000C0C9A"/>
    <w:rsid w:val="000C19CD"/>
    <w:rsid w:val="000E761C"/>
    <w:rsid w:val="000F54AF"/>
    <w:rsid w:val="00100BFE"/>
    <w:rsid w:val="00123A42"/>
    <w:rsid w:val="001370A6"/>
    <w:rsid w:val="00144970"/>
    <w:rsid w:val="00157E67"/>
    <w:rsid w:val="00161345"/>
    <w:rsid w:val="00170E99"/>
    <w:rsid w:val="001763FD"/>
    <w:rsid w:val="00193EBF"/>
    <w:rsid w:val="001A324C"/>
    <w:rsid w:val="001B173C"/>
    <w:rsid w:val="001B3270"/>
    <w:rsid w:val="00210231"/>
    <w:rsid w:val="002157D3"/>
    <w:rsid w:val="0023349F"/>
    <w:rsid w:val="00235EEF"/>
    <w:rsid w:val="00242144"/>
    <w:rsid w:val="00252672"/>
    <w:rsid w:val="00252FB2"/>
    <w:rsid w:val="00254403"/>
    <w:rsid w:val="002563E4"/>
    <w:rsid w:val="00262E93"/>
    <w:rsid w:val="002637B0"/>
    <w:rsid w:val="0026608C"/>
    <w:rsid w:val="002853D7"/>
    <w:rsid w:val="002A7ED8"/>
    <w:rsid w:val="00316908"/>
    <w:rsid w:val="0032277E"/>
    <w:rsid w:val="00324C7E"/>
    <w:rsid w:val="003312D1"/>
    <w:rsid w:val="00347537"/>
    <w:rsid w:val="00350EEB"/>
    <w:rsid w:val="003510FB"/>
    <w:rsid w:val="00364156"/>
    <w:rsid w:val="00364757"/>
    <w:rsid w:val="0036565C"/>
    <w:rsid w:val="00366AF9"/>
    <w:rsid w:val="003762D8"/>
    <w:rsid w:val="00396996"/>
    <w:rsid w:val="003A4A62"/>
    <w:rsid w:val="003B49C4"/>
    <w:rsid w:val="003B5613"/>
    <w:rsid w:val="003C7C38"/>
    <w:rsid w:val="003F5360"/>
    <w:rsid w:val="003F664A"/>
    <w:rsid w:val="00412BF1"/>
    <w:rsid w:val="00423107"/>
    <w:rsid w:val="004274E1"/>
    <w:rsid w:val="004317EB"/>
    <w:rsid w:val="00453AB4"/>
    <w:rsid w:val="00467B83"/>
    <w:rsid w:val="0049580F"/>
    <w:rsid w:val="00495EF8"/>
    <w:rsid w:val="004A3A07"/>
    <w:rsid w:val="004A60FF"/>
    <w:rsid w:val="004B0E56"/>
    <w:rsid w:val="004B1AE7"/>
    <w:rsid w:val="004B4371"/>
    <w:rsid w:val="004C4ADF"/>
    <w:rsid w:val="004C5D61"/>
    <w:rsid w:val="004E43C2"/>
    <w:rsid w:val="004F7BEA"/>
    <w:rsid w:val="00501354"/>
    <w:rsid w:val="00510339"/>
    <w:rsid w:val="005224AB"/>
    <w:rsid w:val="005324CF"/>
    <w:rsid w:val="005447DD"/>
    <w:rsid w:val="00565F21"/>
    <w:rsid w:val="00583193"/>
    <w:rsid w:val="00587C7C"/>
    <w:rsid w:val="005A14FC"/>
    <w:rsid w:val="005A22F7"/>
    <w:rsid w:val="005A7E8F"/>
    <w:rsid w:val="005B2A3B"/>
    <w:rsid w:val="005E20E4"/>
    <w:rsid w:val="005F34D5"/>
    <w:rsid w:val="006049DE"/>
    <w:rsid w:val="00607419"/>
    <w:rsid w:val="00615285"/>
    <w:rsid w:val="0061615B"/>
    <w:rsid w:val="00617EB7"/>
    <w:rsid w:val="0062254F"/>
    <w:rsid w:val="00633D40"/>
    <w:rsid w:val="00636216"/>
    <w:rsid w:val="00655F73"/>
    <w:rsid w:val="00656BBA"/>
    <w:rsid w:val="006664C4"/>
    <w:rsid w:val="00676A29"/>
    <w:rsid w:val="006A4824"/>
    <w:rsid w:val="006C0815"/>
    <w:rsid w:val="006F458E"/>
    <w:rsid w:val="0071168B"/>
    <w:rsid w:val="0074420D"/>
    <w:rsid w:val="007443EB"/>
    <w:rsid w:val="0075407D"/>
    <w:rsid w:val="007542C8"/>
    <w:rsid w:val="00772EBC"/>
    <w:rsid w:val="007A2BB8"/>
    <w:rsid w:val="007C000E"/>
    <w:rsid w:val="007C2940"/>
    <w:rsid w:val="007E55DE"/>
    <w:rsid w:val="008033D1"/>
    <w:rsid w:val="008121A4"/>
    <w:rsid w:val="008135B1"/>
    <w:rsid w:val="00815D89"/>
    <w:rsid w:val="00831E7E"/>
    <w:rsid w:val="008333FC"/>
    <w:rsid w:val="00833A8F"/>
    <w:rsid w:val="00850E01"/>
    <w:rsid w:val="008617B6"/>
    <w:rsid w:val="008627A4"/>
    <w:rsid w:val="00880351"/>
    <w:rsid w:val="00881FDD"/>
    <w:rsid w:val="008945BD"/>
    <w:rsid w:val="008A726C"/>
    <w:rsid w:val="008B6B78"/>
    <w:rsid w:val="008C605E"/>
    <w:rsid w:val="008C6DC2"/>
    <w:rsid w:val="008F1724"/>
    <w:rsid w:val="00912D6D"/>
    <w:rsid w:val="009153F7"/>
    <w:rsid w:val="00915C7F"/>
    <w:rsid w:val="009338F8"/>
    <w:rsid w:val="009464F1"/>
    <w:rsid w:val="00964A0B"/>
    <w:rsid w:val="00967ECB"/>
    <w:rsid w:val="00996F25"/>
    <w:rsid w:val="009A3954"/>
    <w:rsid w:val="009D53B5"/>
    <w:rsid w:val="009D7E14"/>
    <w:rsid w:val="009E227D"/>
    <w:rsid w:val="00A03BA4"/>
    <w:rsid w:val="00A043BE"/>
    <w:rsid w:val="00A140B3"/>
    <w:rsid w:val="00A213CF"/>
    <w:rsid w:val="00A36151"/>
    <w:rsid w:val="00A370E0"/>
    <w:rsid w:val="00A4572C"/>
    <w:rsid w:val="00A55B56"/>
    <w:rsid w:val="00A70BE1"/>
    <w:rsid w:val="00A7143B"/>
    <w:rsid w:val="00A745C1"/>
    <w:rsid w:val="00A90B84"/>
    <w:rsid w:val="00AA343B"/>
    <w:rsid w:val="00AB2020"/>
    <w:rsid w:val="00AB7436"/>
    <w:rsid w:val="00AC241B"/>
    <w:rsid w:val="00AF5DB9"/>
    <w:rsid w:val="00B02D45"/>
    <w:rsid w:val="00B123DD"/>
    <w:rsid w:val="00B14457"/>
    <w:rsid w:val="00B173A4"/>
    <w:rsid w:val="00B23A15"/>
    <w:rsid w:val="00B61017"/>
    <w:rsid w:val="00B61812"/>
    <w:rsid w:val="00B631F8"/>
    <w:rsid w:val="00B651CE"/>
    <w:rsid w:val="00B75C96"/>
    <w:rsid w:val="00BB2EEE"/>
    <w:rsid w:val="00BB3070"/>
    <w:rsid w:val="00BC1CF6"/>
    <w:rsid w:val="00BC61D4"/>
    <w:rsid w:val="00BC6346"/>
    <w:rsid w:val="00BD06AF"/>
    <w:rsid w:val="00BF0845"/>
    <w:rsid w:val="00BF1BA7"/>
    <w:rsid w:val="00BF5446"/>
    <w:rsid w:val="00BF7604"/>
    <w:rsid w:val="00BF7735"/>
    <w:rsid w:val="00BF7BB6"/>
    <w:rsid w:val="00BF7F67"/>
    <w:rsid w:val="00C06466"/>
    <w:rsid w:val="00C1099E"/>
    <w:rsid w:val="00C15D6C"/>
    <w:rsid w:val="00C37290"/>
    <w:rsid w:val="00C37A47"/>
    <w:rsid w:val="00C42222"/>
    <w:rsid w:val="00C5547F"/>
    <w:rsid w:val="00C661C4"/>
    <w:rsid w:val="00C703E7"/>
    <w:rsid w:val="00C83972"/>
    <w:rsid w:val="00CA4C19"/>
    <w:rsid w:val="00CA66E0"/>
    <w:rsid w:val="00CC2ECA"/>
    <w:rsid w:val="00CD48A8"/>
    <w:rsid w:val="00CD64D7"/>
    <w:rsid w:val="00CE3F0A"/>
    <w:rsid w:val="00D05B36"/>
    <w:rsid w:val="00D11FE3"/>
    <w:rsid w:val="00D165BA"/>
    <w:rsid w:val="00D275EB"/>
    <w:rsid w:val="00D4253E"/>
    <w:rsid w:val="00D53769"/>
    <w:rsid w:val="00D5395E"/>
    <w:rsid w:val="00D6385D"/>
    <w:rsid w:val="00D778A9"/>
    <w:rsid w:val="00D8395F"/>
    <w:rsid w:val="00D83FF1"/>
    <w:rsid w:val="00D90238"/>
    <w:rsid w:val="00D95B10"/>
    <w:rsid w:val="00DB5B91"/>
    <w:rsid w:val="00DC5765"/>
    <w:rsid w:val="00DC70F1"/>
    <w:rsid w:val="00DE4297"/>
    <w:rsid w:val="00DE7824"/>
    <w:rsid w:val="00E2796E"/>
    <w:rsid w:val="00E40495"/>
    <w:rsid w:val="00E41C06"/>
    <w:rsid w:val="00E5094A"/>
    <w:rsid w:val="00E52473"/>
    <w:rsid w:val="00E65998"/>
    <w:rsid w:val="00E67D66"/>
    <w:rsid w:val="00E714FC"/>
    <w:rsid w:val="00E75224"/>
    <w:rsid w:val="00E81435"/>
    <w:rsid w:val="00E83797"/>
    <w:rsid w:val="00ED1B77"/>
    <w:rsid w:val="00ED53EC"/>
    <w:rsid w:val="00ED7242"/>
    <w:rsid w:val="00EE20DE"/>
    <w:rsid w:val="00EE3D46"/>
    <w:rsid w:val="00F031BD"/>
    <w:rsid w:val="00F13E6E"/>
    <w:rsid w:val="00F14DAE"/>
    <w:rsid w:val="00F23F54"/>
    <w:rsid w:val="00F266B4"/>
    <w:rsid w:val="00F26F1B"/>
    <w:rsid w:val="00F354D7"/>
    <w:rsid w:val="00F43D7E"/>
    <w:rsid w:val="00F54590"/>
    <w:rsid w:val="00F54A1C"/>
    <w:rsid w:val="00F61129"/>
    <w:rsid w:val="00F7252C"/>
    <w:rsid w:val="00F83991"/>
    <w:rsid w:val="00FA1389"/>
    <w:rsid w:val="00FB64F0"/>
    <w:rsid w:val="00FB6D89"/>
    <w:rsid w:val="00FC27B3"/>
    <w:rsid w:val="00FC33AB"/>
    <w:rsid w:val="00FC52D0"/>
    <w:rsid w:val="00FD2627"/>
    <w:rsid w:val="00FE4F62"/>
    <w:rsid w:val="00FE75C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CDC7D"/>
  <w15:docId w15:val="{3C2A1044-ED06-44B2-8E40-3F1418E4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C8"/>
    <w:pPr>
      <w:spacing w:before="360" w:after="360" w:line="240" w:lineRule="auto"/>
      <w:ind w:left="720"/>
      <w:contextualSpacing/>
      <w:jc w:val="center"/>
    </w:pPr>
  </w:style>
  <w:style w:type="paragraph" w:styleId="Header">
    <w:name w:val="header"/>
    <w:basedOn w:val="Normal"/>
    <w:link w:val="HeaderChar"/>
    <w:uiPriority w:val="99"/>
    <w:unhideWhenUsed/>
    <w:rsid w:val="008F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24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5224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semiHidden/>
    <w:rsid w:val="005224AB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semiHidden/>
    <w:rsid w:val="005224AB"/>
    <w:rPr>
      <w:vertAlign w:val="superscript"/>
    </w:rPr>
  </w:style>
  <w:style w:type="table" w:styleId="LightList">
    <w:name w:val="Light List"/>
    <w:basedOn w:val="TableNormal"/>
    <w:uiPriority w:val="61"/>
    <w:rsid w:val="005224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B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1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7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 11"/>
    <w:basedOn w:val="Normal"/>
    <w:rsid w:val="00636216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636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636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636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63621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63621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4">
    <w:name w:val="xl74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82">
    <w:name w:val="xl82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4">
    <w:name w:val="xl84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85">
    <w:name w:val="xl85"/>
    <w:basedOn w:val="Normal"/>
    <w:rsid w:val="00636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DPL3</dc:creator>
  <cp:lastModifiedBy>Quoc Khanh</cp:lastModifiedBy>
  <cp:revision>17</cp:revision>
  <cp:lastPrinted>2021-01-26T02:19:00Z</cp:lastPrinted>
  <dcterms:created xsi:type="dcterms:W3CDTF">2020-12-27T09:49:00Z</dcterms:created>
  <dcterms:modified xsi:type="dcterms:W3CDTF">2021-01-26T03:59:00Z</dcterms:modified>
</cp:coreProperties>
</file>