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41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157E67" w14:paraId="1A36E762" w14:textId="77777777" w:rsidTr="008C605E">
        <w:tc>
          <w:tcPr>
            <w:tcW w:w="4537" w:type="dxa"/>
          </w:tcPr>
          <w:p w14:paraId="05B17754" w14:textId="77777777" w:rsidR="00157E67" w:rsidRDefault="00157E67" w:rsidP="008C605E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80351">
              <w:rPr>
                <w:rFonts w:ascii="Times New Roman" w:hAnsi="Times New Roman"/>
                <w:bCs/>
                <w:sz w:val="26"/>
                <w:szCs w:val="26"/>
              </w:rPr>
              <w:t>BỘ Y TẾ</w:t>
            </w:r>
          </w:p>
          <w:p w14:paraId="043B8020" w14:textId="77777777" w:rsidR="00157E67" w:rsidRDefault="00157E67" w:rsidP="008C605E">
            <w:pPr>
              <w:widowControl w:val="0"/>
              <w:spacing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FD088" wp14:editId="1207CB1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194945</wp:posOffset>
                      </wp:positionV>
                      <wp:extent cx="12763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2B90F2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15.35pt" to="156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" strokecolor="#4579b8 [3044]"/>
                  </w:pict>
                </mc:Fallback>
              </mc:AlternateContent>
            </w:r>
            <w:r w:rsidRPr="00254403">
              <w:rPr>
                <w:rFonts w:ascii="Times New Roman" w:hAnsi="Times New Roman"/>
                <w:b/>
                <w:bCs/>
                <w:sz w:val="26"/>
                <w:szCs w:val="26"/>
              </w:rPr>
              <w:t>VIỆN PASTEUR TP. HỒ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Pr="00254403">
              <w:rPr>
                <w:rFonts w:ascii="Times New Roman" w:hAnsi="Times New Roman"/>
                <w:b/>
                <w:bCs/>
                <w:sz w:val="26"/>
                <w:szCs w:val="26"/>
              </w:rPr>
              <w:t>Í MINH</w:t>
            </w:r>
          </w:p>
        </w:tc>
        <w:tc>
          <w:tcPr>
            <w:tcW w:w="5953" w:type="dxa"/>
          </w:tcPr>
          <w:p w14:paraId="79AEFE59" w14:textId="77777777" w:rsidR="00157E67" w:rsidRDefault="00157E67" w:rsidP="008C605E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54403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9609B69" w14:textId="77777777" w:rsidR="00157E67" w:rsidRDefault="00157E67" w:rsidP="008C605E">
            <w:pPr>
              <w:widowControl w:val="0"/>
              <w:spacing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D75AA" wp14:editId="3887B26E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227965</wp:posOffset>
                      </wp:positionV>
                      <wp:extent cx="21640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580FE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17.95pt" to="228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" strokecolor="#4579b8 [3044]"/>
                  </w:pict>
                </mc:Fallback>
              </mc:AlternateConten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Độc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lập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–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Tự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do –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Hạnh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phúc</w:t>
            </w:r>
            <w:proofErr w:type="spellEnd"/>
          </w:p>
        </w:tc>
      </w:tr>
      <w:tr w:rsidR="00157E67" w14:paraId="2EE1903E" w14:textId="77777777" w:rsidTr="008C605E">
        <w:tc>
          <w:tcPr>
            <w:tcW w:w="4537" w:type="dxa"/>
          </w:tcPr>
          <w:p w14:paraId="47576515" w14:textId="4B5FD4DD" w:rsidR="00157E67" w:rsidRPr="003639E8" w:rsidRDefault="00157E67" w:rsidP="008C605E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639E8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3639E8">
              <w:rPr>
                <w:rFonts w:ascii="Times New Roman" w:hAnsi="Times New Roman"/>
                <w:bCs/>
                <w:sz w:val="26"/>
                <w:szCs w:val="26"/>
              </w:rPr>
              <w:t xml:space="preserve">:   </w:t>
            </w:r>
            <w:r w:rsidR="00BF7BB6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Pr="003639E8">
              <w:rPr>
                <w:rFonts w:ascii="Times New Roman" w:hAnsi="Times New Roman"/>
                <w:bCs/>
                <w:sz w:val="26"/>
                <w:szCs w:val="26"/>
              </w:rPr>
              <w:t xml:space="preserve"> /PAS–</w:t>
            </w:r>
            <w:r w:rsidR="005A14FC">
              <w:rPr>
                <w:rFonts w:ascii="Times New Roman" w:hAnsi="Times New Roman"/>
                <w:bCs/>
                <w:sz w:val="26"/>
                <w:szCs w:val="26"/>
              </w:rPr>
              <w:t>HCQT</w:t>
            </w:r>
          </w:p>
          <w:p w14:paraId="7ECD9F3B" w14:textId="08CC5955" w:rsidR="00157E67" w:rsidRPr="00026FB8" w:rsidRDefault="00AB2020" w:rsidP="008C605E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V/v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Mời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quan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tâm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thực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thầu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TV01.2020</w:t>
            </w:r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B02D45">
              <w:rPr>
                <w:rFonts w:ascii="Times New Roman" w:hAnsi="Times New Roman"/>
                <w:bCs/>
                <w:iCs/>
                <w:sz w:val="26"/>
                <w:szCs w:val="26"/>
              </w:rPr>
              <w:t>“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Tư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vấn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giám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sát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thi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công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xây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dựng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công</w:t>
            </w:r>
            <w:proofErr w:type="spellEnd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235EEF">
              <w:rPr>
                <w:rFonts w:ascii="Times New Roman" w:hAnsi="Times New Roman"/>
                <w:bCs/>
                <w:iCs/>
                <w:sz w:val="26"/>
                <w:szCs w:val="26"/>
              </w:rPr>
              <w:t>trình</w:t>
            </w:r>
            <w:proofErr w:type="spellEnd"/>
            <w:r w:rsidR="00B02D45">
              <w:rPr>
                <w:rFonts w:ascii="Times New Roman" w:hAnsi="Times New Roman"/>
                <w:bCs/>
                <w:iCs/>
                <w:sz w:val="26"/>
                <w:szCs w:val="26"/>
              </w:rPr>
              <w:t>”</w:t>
            </w:r>
          </w:p>
        </w:tc>
        <w:tc>
          <w:tcPr>
            <w:tcW w:w="5953" w:type="dxa"/>
          </w:tcPr>
          <w:p w14:paraId="31629B03" w14:textId="306B48FE" w:rsidR="00157E67" w:rsidRDefault="00157E67" w:rsidP="008C605E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Tp.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Hồ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Chí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Minh,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BF7BB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</w:t>
            </w:r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3510F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</w:t>
            </w:r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</w:t>
            </w:r>
            <w:r w:rsidR="008A726C">
              <w:rPr>
                <w:rFonts w:ascii="Times New Roman" w:hAnsi="Times New Roman"/>
                <w:bCs/>
                <w:i/>
                <w:sz w:val="26"/>
                <w:szCs w:val="26"/>
              </w:rPr>
              <w:t>20</w:t>
            </w:r>
          </w:p>
        </w:tc>
      </w:tr>
    </w:tbl>
    <w:p w14:paraId="7EC029CB" w14:textId="1EBB5761" w:rsidR="007542C8" w:rsidRPr="006A4824" w:rsidRDefault="007542C8" w:rsidP="007542C8">
      <w:pPr>
        <w:widowControl w:val="0"/>
        <w:spacing w:before="120" w:after="120" w:line="264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sz w:val="26"/>
          <w:szCs w:val="26"/>
        </w:rPr>
        <w:t>Kính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gử</w:t>
      </w:r>
      <w:r w:rsidR="00254403" w:rsidRPr="006A4824">
        <w:rPr>
          <w:rFonts w:ascii="Times New Roman" w:hAnsi="Times New Roman"/>
          <w:sz w:val="26"/>
          <w:szCs w:val="26"/>
        </w:rPr>
        <w:t>i</w:t>
      </w:r>
      <w:proofErr w:type="spellEnd"/>
      <w:r w:rsidR="00254403" w:rsidRPr="006A4824">
        <w:rPr>
          <w:rFonts w:ascii="Times New Roman" w:hAnsi="Times New Roman"/>
          <w:sz w:val="26"/>
          <w:szCs w:val="26"/>
        </w:rPr>
        <w:t xml:space="preserve">: </w:t>
      </w:r>
      <w:r w:rsidR="00880351" w:rsidRPr="006A4824">
        <w:rPr>
          <w:rFonts w:ascii="Times New Roman" w:hAnsi="Times New Roman"/>
          <w:sz w:val="26"/>
          <w:szCs w:val="26"/>
        </w:rPr>
        <w:t>…………………………………</w:t>
      </w:r>
      <w:r w:rsidR="00AA343B" w:rsidRPr="006A4824">
        <w:rPr>
          <w:rFonts w:ascii="Times New Roman" w:hAnsi="Times New Roman"/>
          <w:sz w:val="26"/>
          <w:szCs w:val="26"/>
        </w:rPr>
        <w:t>…</w:t>
      </w:r>
      <w:r w:rsidR="008617B6" w:rsidRPr="006A4824">
        <w:rPr>
          <w:rFonts w:ascii="Times New Roman" w:hAnsi="Times New Roman"/>
          <w:sz w:val="26"/>
          <w:szCs w:val="26"/>
        </w:rPr>
        <w:t>…………</w:t>
      </w:r>
      <w:r w:rsidR="00AB2020" w:rsidRPr="006A4824">
        <w:rPr>
          <w:rFonts w:ascii="Times New Roman" w:hAnsi="Times New Roman"/>
          <w:sz w:val="26"/>
          <w:szCs w:val="26"/>
        </w:rPr>
        <w:t>………………………</w:t>
      </w:r>
    </w:p>
    <w:p w14:paraId="2D10579E" w14:textId="77777777" w:rsidR="007542C8" w:rsidRPr="00636EF0" w:rsidRDefault="007542C8" w:rsidP="007542C8">
      <w:pPr>
        <w:widowControl w:val="0"/>
        <w:spacing w:before="120" w:after="120" w:line="264" w:lineRule="auto"/>
        <w:rPr>
          <w:rFonts w:ascii="Times New Roman" w:hAnsi="Times New Roman"/>
          <w:i/>
          <w:iCs/>
          <w:sz w:val="14"/>
          <w:szCs w:val="28"/>
        </w:rPr>
      </w:pPr>
    </w:p>
    <w:p w14:paraId="0364DCBE" w14:textId="702A2B5F" w:rsidR="000C0C9A" w:rsidRPr="006A4824" w:rsidRDefault="00235EEF" w:rsidP="004C4ADF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235EEF">
        <w:rPr>
          <w:rFonts w:ascii="Times New Roman" w:hAnsi="Times New Roman"/>
          <w:iCs/>
          <w:sz w:val="26"/>
          <w:szCs w:val="26"/>
        </w:rPr>
        <w:t>Căn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cứ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3908/QĐ-BYT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10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tháng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9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2020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Y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về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việc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phê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duyệt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điều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chỉnh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Báo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cáo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kinh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kỹ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thuật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kế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hoạch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chon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tạp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vụ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khu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vực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chứa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tủ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đông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sâu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tập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trung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21) –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235EEF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235EEF">
        <w:rPr>
          <w:rFonts w:ascii="Times New Roman" w:hAnsi="Times New Roman"/>
          <w:iCs/>
          <w:sz w:val="26"/>
          <w:szCs w:val="26"/>
        </w:rPr>
        <w:t xml:space="preserve"> Minh</w:t>
      </w:r>
      <w:r w:rsidR="000C0C9A" w:rsidRPr="006A4824">
        <w:rPr>
          <w:rFonts w:ascii="Times New Roman" w:hAnsi="Times New Roman"/>
          <w:iCs/>
          <w:sz w:val="26"/>
          <w:szCs w:val="26"/>
        </w:rPr>
        <w:t>;</w:t>
      </w:r>
    </w:p>
    <w:p w14:paraId="3E2F52F0" w14:textId="0D4DF573" w:rsidR="007542C8" w:rsidRPr="006A4824" w:rsidRDefault="00AB2020" w:rsidP="0025440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Minh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kính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mời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tham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gửi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r w:rsidR="00453AB4">
        <w:rPr>
          <w:rFonts w:ascii="Times New Roman" w:hAnsi="Times New Roman"/>
          <w:bCs/>
          <w:iCs/>
          <w:sz w:val="26"/>
          <w:szCs w:val="26"/>
        </w:rPr>
        <w:t>TV01.2020</w:t>
      </w:r>
      <w:r w:rsidR="00453AB4" w:rsidRPr="00026FB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53AB4">
        <w:rPr>
          <w:rFonts w:ascii="Times New Roman" w:hAnsi="Times New Roman"/>
          <w:bCs/>
          <w:iCs/>
          <w:sz w:val="26"/>
          <w:szCs w:val="26"/>
        </w:rPr>
        <w:t>“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Tư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vấn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giám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sát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thi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công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xây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dựng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công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Cs/>
          <w:iCs/>
          <w:sz w:val="26"/>
          <w:szCs w:val="26"/>
        </w:rPr>
        <w:t>trình</w:t>
      </w:r>
      <w:proofErr w:type="spellEnd"/>
      <w:r w:rsidR="00453AB4">
        <w:rPr>
          <w:rFonts w:ascii="Times New Roman" w:hAnsi="Times New Roman"/>
          <w:bCs/>
          <w:iCs/>
          <w:sz w:val="26"/>
          <w:szCs w:val="26"/>
        </w:rPr>
        <w:t>”</w:t>
      </w:r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tạp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vụ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khu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vực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chứa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tủ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đông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sâu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tập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trung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4C4ADF"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="004C4ADF" w:rsidRPr="006A4824">
        <w:rPr>
          <w:rFonts w:ascii="Times New Roman" w:hAnsi="Times New Roman"/>
          <w:iCs/>
          <w:sz w:val="26"/>
          <w:szCs w:val="26"/>
        </w:rPr>
        <w:t xml:space="preserve"> 21)</w:t>
      </w:r>
      <w:r w:rsidR="00453A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đến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để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được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xem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xét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với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những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cụ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thể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như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sau</w:t>
      </w:r>
      <w:proofErr w:type="spellEnd"/>
      <w:r w:rsidR="007542C8" w:rsidRPr="006A4824">
        <w:rPr>
          <w:rFonts w:ascii="Times New Roman" w:hAnsi="Times New Roman"/>
          <w:sz w:val="26"/>
          <w:szCs w:val="26"/>
          <w:lang w:val="vi-VN"/>
        </w:rPr>
        <w:t>:</w:t>
      </w:r>
    </w:p>
    <w:p w14:paraId="388D8A65" w14:textId="40DA2947" w:rsidR="007542C8" w:rsidRPr="006A4824" w:rsidRDefault="007542C8" w:rsidP="007542C8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Mô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tả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tóm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tắt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</w:p>
    <w:p w14:paraId="636CED2E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</w:t>
      </w:r>
      <w:r w:rsidRPr="006A482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4824">
        <w:rPr>
          <w:rFonts w:ascii="Times New Roman" w:hAnsi="Times New Roman"/>
          <w:sz w:val="26"/>
          <w:szCs w:val="26"/>
        </w:rPr>
        <w:t>mục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tiêu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đâu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tư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tạp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vụ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khu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vực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chứa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tủ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đông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sâu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tập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trung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21)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Minh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góp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phần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sở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hạ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tầng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nhằm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nâng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lượng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công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tác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cứu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thực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hành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Viện</w:t>
      </w:r>
      <w:proofErr w:type="spellEnd"/>
    </w:p>
    <w:p w14:paraId="64D3F8F7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A4276C">
        <w:rPr>
          <w:rFonts w:ascii="Times New Roman" w:hAnsi="Times New Roman"/>
          <w:b/>
          <w:bCs/>
          <w:sz w:val="26"/>
          <w:szCs w:val="26"/>
        </w:rPr>
        <w:t xml:space="preserve">499.503.000 </w:t>
      </w:r>
      <w:proofErr w:type="spellStart"/>
      <w:r w:rsidRPr="00A4276C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Bốn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nghìn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3031437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Chi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: 451.451.000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182B5ED2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Chi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vấn</w:t>
      </w:r>
      <w:proofErr w:type="spellEnd"/>
      <w:r>
        <w:rPr>
          <w:rFonts w:ascii="Times New Roman" w:hAnsi="Times New Roman"/>
          <w:sz w:val="26"/>
          <w:szCs w:val="26"/>
        </w:rPr>
        <w:t xml:space="preserve"> ĐTXD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:   48.052.000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2E153C9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</w:rPr>
        <w:t>Nguồn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29583A63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Ngân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: 466.159.000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38C49ED0" w14:textId="77777777" w:rsidR="00453AB4" w:rsidRDefault="00453AB4" w:rsidP="00453AB4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Quỹ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ab/>
        <w:t xml:space="preserve">:   33.344.000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79CA5C6" w14:textId="3E6F4661" w:rsidR="007542C8" w:rsidRPr="006A4824" w:rsidRDefault="007542C8" w:rsidP="007542C8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  <w:lang w:val="vi-VN"/>
        </w:rPr>
        <w:t xml:space="preserve">II. 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dung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xuất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>/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="00453AB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/>
          <w:bCs/>
          <w:sz w:val="26"/>
          <w:szCs w:val="26"/>
        </w:rPr>
        <w:t>tâm</w:t>
      </w:r>
      <w:proofErr w:type="spellEnd"/>
    </w:p>
    <w:p w14:paraId="4F90865A" w14:textId="77777777" w:rsidR="00041EAE" w:rsidRPr="006A4824" w:rsidRDefault="00041EAE" w:rsidP="00041EAE">
      <w:pPr>
        <w:pStyle w:val="ListParagraph"/>
        <w:widowControl w:val="0"/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cách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hợp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lệ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thầu</w:t>
      </w:r>
      <w:proofErr w:type="spellEnd"/>
      <w:r w:rsidR="005224AB" w:rsidRPr="006A4824">
        <w:rPr>
          <w:rFonts w:ascii="Times New Roman" w:hAnsi="Times New Roman"/>
          <w:b/>
          <w:bCs/>
          <w:sz w:val="26"/>
          <w:szCs w:val="26"/>
        </w:rPr>
        <w:t>:</w:t>
      </w:r>
    </w:p>
    <w:p w14:paraId="767F1A69" w14:textId="101BBAC5" w:rsidR="00041EAE" w:rsidRPr="006A4824" w:rsidRDefault="00041EAE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4824">
        <w:rPr>
          <w:rFonts w:ascii="Times New Roman" w:hAnsi="Times New Roman"/>
          <w:bCs/>
          <w:sz w:val="26"/>
          <w:szCs w:val="26"/>
        </w:rPr>
        <w:t xml:space="preserve">1.1 </w:t>
      </w:r>
      <w:proofErr w:type="spellStart"/>
      <w:r w:rsidRPr="006A4824">
        <w:rPr>
          <w:rFonts w:ascii="Times New Roman" w:hAnsi="Times New Roman"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bản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sao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giấy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chứng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nhận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đăng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ký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kinh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doanh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4824">
        <w:rPr>
          <w:rFonts w:ascii="Times New Roman" w:hAnsi="Times New Roman"/>
          <w:sz w:val="26"/>
          <w:szCs w:val="26"/>
        </w:rPr>
        <w:t>quyết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định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thành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lập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6A4824">
        <w:rPr>
          <w:rFonts w:ascii="Times New Roman" w:hAnsi="Times New Roman"/>
          <w:sz w:val="26"/>
          <w:szCs w:val="26"/>
        </w:rPr>
        <w:t>cơ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thẩm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quyền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cấp</w:t>
      </w:r>
      <w:proofErr w:type="spellEnd"/>
      <w:r w:rsidRPr="006A4824">
        <w:rPr>
          <w:rFonts w:ascii="Times New Roman" w:hAnsi="Times New Roman"/>
          <w:sz w:val="26"/>
          <w:szCs w:val="26"/>
        </w:rPr>
        <w:t>;</w:t>
      </w:r>
    </w:p>
    <w:p w14:paraId="052527AF" w14:textId="77777777" w:rsidR="00041EAE" w:rsidRPr="006A4824" w:rsidRDefault="00041EAE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4824">
        <w:rPr>
          <w:rFonts w:ascii="Times New Roman" w:hAnsi="Times New Roman"/>
          <w:sz w:val="26"/>
          <w:szCs w:val="26"/>
        </w:rPr>
        <w:t xml:space="preserve">1.2 </w:t>
      </w:r>
      <w:proofErr w:type="spellStart"/>
      <w:r w:rsidRPr="006A4824">
        <w:rPr>
          <w:rFonts w:ascii="Times New Roman" w:hAnsi="Times New Roman"/>
          <w:sz w:val="26"/>
          <w:szCs w:val="26"/>
        </w:rPr>
        <w:t>Hạch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toán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tài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chính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độc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lập</w:t>
      </w:r>
      <w:proofErr w:type="spellEnd"/>
      <w:r w:rsidRPr="006A4824">
        <w:rPr>
          <w:rFonts w:ascii="Times New Roman" w:hAnsi="Times New Roman"/>
          <w:sz w:val="26"/>
          <w:szCs w:val="26"/>
        </w:rPr>
        <w:t>;</w:t>
      </w:r>
    </w:p>
    <w:p w14:paraId="7D7009A9" w14:textId="77777777" w:rsidR="00041EAE" w:rsidRPr="006A4824" w:rsidRDefault="00041EAE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4824">
        <w:rPr>
          <w:rFonts w:ascii="Times New Roman" w:hAnsi="Times New Roman"/>
          <w:sz w:val="26"/>
          <w:szCs w:val="26"/>
        </w:rPr>
        <w:t xml:space="preserve">1.3 </w:t>
      </w:r>
      <w:proofErr w:type="spellStart"/>
      <w:r w:rsidRPr="006A4824">
        <w:rPr>
          <w:rFonts w:ascii="Times New Roman" w:hAnsi="Times New Roman"/>
          <w:sz w:val="26"/>
          <w:szCs w:val="26"/>
        </w:rPr>
        <w:t>Không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đang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trong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quá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trình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giải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thể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A4824">
        <w:rPr>
          <w:rFonts w:ascii="Times New Roman" w:hAnsi="Times New Roman"/>
          <w:sz w:val="26"/>
          <w:szCs w:val="26"/>
        </w:rPr>
        <w:t>không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bị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kết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luận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đang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lâm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vào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tình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trạng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phá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sản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hoặc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nợ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không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khả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năng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6A4824">
        <w:rPr>
          <w:rFonts w:ascii="Times New Roman" w:hAnsi="Times New Roman"/>
          <w:sz w:val="26"/>
          <w:szCs w:val="26"/>
        </w:rPr>
        <w:t>trả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theo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quy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định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của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pháp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luật</w:t>
      </w:r>
      <w:proofErr w:type="spellEnd"/>
      <w:r w:rsidRPr="006A4824">
        <w:rPr>
          <w:rFonts w:ascii="Times New Roman" w:hAnsi="Times New Roman"/>
          <w:sz w:val="26"/>
          <w:szCs w:val="26"/>
        </w:rPr>
        <w:t>;</w:t>
      </w:r>
    </w:p>
    <w:p w14:paraId="4E2F9539" w14:textId="0F1C8E56" w:rsidR="00041EAE" w:rsidRPr="006A4824" w:rsidRDefault="00041EAE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4824">
        <w:rPr>
          <w:rFonts w:ascii="Times New Roman" w:hAnsi="Times New Roman"/>
          <w:sz w:val="26"/>
          <w:szCs w:val="26"/>
        </w:rPr>
        <w:lastRenderedPageBreak/>
        <w:t xml:space="preserve">1.4 </w:t>
      </w:r>
      <w:proofErr w:type="spellStart"/>
      <w:r w:rsidRPr="006A4824">
        <w:rPr>
          <w:rFonts w:ascii="Times New Roman" w:hAnsi="Times New Roman"/>
          <w:sz w:val="26"/>
          <w:szCs w:val="26"/>
        </w:rPr>
        <w:t>Đã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đăng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ký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trên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hệ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thống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mạng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đấu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quốc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sz w:val="26"/>
          <w:szCs w:val="26"/>
        </w:rPr>
        <w:t>;</w:t>
      </w:r>
    </w:p>
    <w:p w14:paraId="127C9D3A" w14:textId="77777777" w:rsidR="00041EAE" w:rsidRPr="006A4824" w:rsidRDefault="00041EAE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4824">
        <w:rPr>
          <w:rFonts w:ascii="Times New Roman" w:hAnsi="Times New Roman"/>
          <w:sz w:val="26"/>
          <w:szCs w:val="26"/>
        </w:rPr>
        <w:t xml:space="preserve">1.5 </w:t>
      </w:r>
      <w:proofErr w:type="spellStart"/>
      <w:r w:rsidRPr="006A4824">
        <w:rPr>
          <w:rFonts w:ascii="Times New Roman" w:hAnsi="Times New Roman"/>
          <w:sz w:val="26"/>
          <w:szCs w:val="26"/>
        </w:rPr>
        <w:t>Không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đang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trong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thời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gian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bị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cấm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tham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dự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sz w:val="26"/>
          <w:szCs w:val="26"/>
        </w:rPr>
        <w:t>;</w:t>
      </w:r>
    </w:p>
    <w:p w14:paraId="4690793F" w14:textId="410E0D14" w:rsidR="00041EAE" w:rsidRPr="006A4824" w:rsidRDefault="005224AB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kinh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>:</w:t>
      </w:r>
    </w:p>
    <w:p w14:paraId="5318A091" w14:textId="325491B3" w:rsidR="00026FB8" w:rsidRPr="006A4824" w:rsidRDefault="00026FB8" w:rsidP="00041EAE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A4824">
        <w:rPr>
          <w:rFonts w:ascii="Times New Roman" w:hAnsi="Times New Roman"/>
          <w:sz w:val="26"/>
          <w:szCs w:val="26"/>
        </w:rPr>
        <w:t>Tiêu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chuẩn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đánh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được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xây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dựng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theo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thang </w:t>
      </w:r>
      <w:proofErr w:type="spellStart"/>
      <w:r w:rsidRPr="006A4824">
        <w:rPr>
          <w:rFonts w:ascii="Times New Roman" w:hAnsi="Times New Roman"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100, </w:t>
      </w:r>
      <w:proofErr w:type="spellStart"/>
      <w:r w:rsidRPr="006A4824">
        <w:rPr>
          <w:rFonts w:ascii="Times New Roman" w:hAnsi="Times New Roman"/>
          <w:sz w:val="26"/>
          <w:szCs w:val="26"/>
        </w:rPr>
        <w:t>trong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đó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mức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tối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thiểu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năng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lực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kinh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nghiệm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nhân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sự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là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85% </w:t>
      </w:r>
      <w:proofErr w:type="spellStart"/>
      <w:r w:rsidRPr="006A4824">
        <w:rPr>
          <w:rFonts w:ascii="Times New Roman" w:hAnsi="Times New Roman"/>
          <w:sz w:val="26"/>
          <w:szCs w:val="26"/>
        </w:rPr>
        <w:t>tổng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  <w:highlight w:val="white"/>
        </w:rPr>
        <w:t>điểm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A4824">
        <w:rPr>
          <w:rFonts w:ascii="Times New Roman" w:hAnsi="Times New Roman"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chào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đánh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không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thấp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hơn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mức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tối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thiểu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được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đánh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giá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là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đáp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ứng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sz w:val="26"/>
          <w:szCs w:val="26"/>
        </w:rPr>
        <w:t>.</w:t>
      </w:r>
    </w:p>
    <w:tbl>
      <w:tblPr>
        <w:tblW w:w="493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044"/>
        <w:gridCol w:w="4333"/>
        <w:gridCol w:w="1138"/>
        <w:gridCol w:w="1325"/>
        <w:gridCol w:w="1695"/>
      </w:tblGrid>
      <w:tr w:rsidR="00026FB8" w:rsidRPr="00026FB8" w14:paraId="77E17EBA" w14:textId="77777777" w:rsidTr="00E714FC">
        <w:trPr>
          <w:trHeight w:val="1334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9862D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52868673"/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9D49A2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EAB28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Điêm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tối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991F89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Thang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B83F0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yêu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tối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thiểu</w:t>
            </w:r>
            <w:proofErr w:type="spellEnd"/>
          </w:p>
        </w:tc>
      </w:tr>
      <w:tr w:rsidR="00026FB8" w:rsidRPr="00026FB8" w14:paraId="592F2719" w14:textId="77777777" w:rsidTr="00E714FC">
        <w:trPr>
          <w:trHeight w:val="424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0C79F08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72" w:type="pct"/>
            <w:shd w:val="clear" w:color="auto" w:fill="auto"/>
          </w:tcPr>
          <w:p w14:paraId="252CBA51" w14:textId="77777777" w:rsidR="00026FB8" w:rsidRPr="00026FB8" w:rsidRDefault="00026FB8" w:rsidP="007E2403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nghiệm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FF4890C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95" w:type="pct"/>
            <w:shd w:val="clear" w:color="auto" w:fill="auto"/>
          </w:tcPr>
          <w:p w14:paraId="233A601C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185E858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</w:tr>
      <w:tr w:rsidR="00026FB8" w:rsidRPr="00026FB8" w14:paraId="2456A6B1" w14:textId="77777777" w:rsidTr="00E714FC">
        <w:trPr>
          <w:trHeight w:val="141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BCD97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0AD5B9" w14:textId="2F668366" w:rsidR="00026FB8" w:rsidRPr="00E714FC" w:rsidRDefault="00E714FC" w:rsidP="007E2403">
            <w:pPr>
              <w:spacing w:before="12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Đã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thực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gói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Tư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vấn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giám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sát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thi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xây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dựng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trình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dân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dụng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tương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tự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5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năm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gần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đây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tính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quy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mô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trị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&gt; 14,7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triệu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5F911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120E4D5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7892F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346D7975" w14:textId="77777777" w:rsidTr="00E714FC">
        <w:trPr>
          <w:trHeight w:val="553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45AD3E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pct"/>
            <w:shd w:val="clear" w:color="auto" w:fill="auto"/>
          </w:tcPr>
          <w:p w14:paraId="2B13EE4E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&gt; 3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A9E474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2EADFFDF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3DDDA9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243C9AC0" w14:textId="77777777" w:rsidTr="00E714FC">
        <w:trPr>
          <w:trHeight w:val="553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947E8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A87748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1-3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4E37E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C8268D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BB788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79CF8BC9" w14:textId="77777777" w:rsidTr="00E714FC">
        <w:trPr>
          <w:trHeight w:val="553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097005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pct"/>
            <w:shd w:val="clear" w:color="auto" w:fill="auto"/>
          </w:tcPr>
          <w:p w14:paraId="391B5977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44086A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7203B0B5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29F06AB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37B497B7" w14:textId="77777777" w:rsidTr="00E714FC">
        <w:trPr>
          <w:trHeight w:val="79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28AAB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FE8448" w14:textId="5EDF0554" w:rsidR="00026FB8" w:rsidRPr="00026FB8" w:rsidRDefault="00E714FC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Đã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thực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gói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Tư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vấn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giám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sát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thi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xây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dựng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trình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dân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dụng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tương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tự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5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năm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gần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đây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tính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quy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mô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trị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&gt; 14,7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triệu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E714FC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  <w:r w:rsidR="006A482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026FB8" w:rsidRPr="00026FB8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="00026FB8" w:rsidRPr="00026F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26FB8" w:rsidRPr="00026FB8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="00026FB8" w:rsidRPr="00026FB8">
              <w:rPr>
                <w:rFonts w:ascii="Times New Roman" w:hAnsi="Times New Roman"/>
                <w:bCs/>
                <w:sz w:val="26"/>
                <w:szCs w:val="26"/>
              </w:rPr>
              <w:t xml:space="preserve"> Nam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5A6E9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80E9B9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33712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03E9F54D" w14:textId="77777777" w:rsidTr="00E714FC">
        <w:trPr>
          <w:trHeight w:val="693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62D09CB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pct"/>
            <w:shd w:val="clear" w:color="auto" w:fill="auto"/>
          </w:tcPr>
          <w:p w14:paraId="28DD8112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&gt; 3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AD5E96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1A129289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8C56C7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7AA45C94" w14:textId="77777777" w:rsidTr="00E714FC">
        <w:trPr>
          <w:trHeight w:val="693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438C1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2B21D48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1-3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A0C7A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05D7C6F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B9F8B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04D2E63B" w14:textId="77777777" w:rsidTr="00E714FC">
        <w:trPr>
          <w:trHeight w:val="693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E8085BE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2" w:type="pct"/>
            <w:shd w:val="clear" w:color="auto" w:fill="auto"/>
          </w:tcPr>
          <w:p w14:paraId="739773C1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440B9FD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122BD097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5EDF4BE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2DD3118A" w14:textId="77777777" w:rsidTr="00E714FC">
        <w:trPr>
          <w:trHeight w:val="693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72AAB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1.3 </w:t>
            </w: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8CB5AB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Uy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tín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cam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026FB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228E7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880035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CC65F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31FDB038" w14:textId="77777777" w:rsidTr="00E714FC">
        <w:trPr>
          <w:trHeight w:val="693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54AB9C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272" w:type="pct"/>
            <w:shd w:val="clear" w:color="auto" w:fill="auto"/>
          </w:tcPr>
          <w:p w14:paraId="6C48364B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Tất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cả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hợp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đồng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tương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tự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trước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đó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đảm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bảo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hoặc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vượt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yêu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cầu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về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chất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lượng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tiến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độ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thực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hiện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957C50C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272F231F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66313DC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375F8BA5" w14:textId="77777777" w:rsidTr="00E714FC">
        <w:trPr>
          <w:trHeight w:val="693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E3141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946D71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50%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các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hợp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đồng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tương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tự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trước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đó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đảm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bảo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hoặc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vượt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yêu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cầu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về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chất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lượng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tiến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độ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thực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hiện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7785D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1192C7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8B409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011A7218" w14:textId="77777777" w:rsidTr="00E714FC">
        <w:trPr>
          <w:trHeight w:val="406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7D12A1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272" w:type="pct"/>
            <w:shd w:val="clear" w:color="auto" w:fill="auto"/>
          </w:tcPr>
          <w:p w14:paraId="44409496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&lt; 50%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các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hợp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đồng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tương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tự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trước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đó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đảm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bảo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hoặc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vượt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yêu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cầu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về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chất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lượng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tiến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độ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thực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>hiện</w:t>
            </w:r>
            <w:proofErr w:type="spellEnd"/>
            <w:r w:rsidRPr="00026FB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91201F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668A3919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26FB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BD6D64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26FB8" w:rsidRPr="00026FB8" w14:paraId="032358B3" w14:textId="77777777" w:rsidTr="00E714FC">
        <w:trPr>
          <w:trHeight w:val="439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7B13F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77B65F" w14:textId="77777777" w:rsidR="00026FB8" w:rsidRPr="00026FB8" w:rsidRDefault="00026FB8" w:rsidP="007E2403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C42E3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0BED947" w14:textId="77777777" w:rsidR="00026FB8" w:rsidRPr="00026FB8" w:rsidRDefault="00026FB8" w:rsidP="007E2403">
            <w:pPr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25854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</w:tr>
      <w:tr w:rsidR="00E714FC" w:rsidRPr="00026FB8" w14:paraId="7638C74D" w14:textId="77777777" w:rsidTr="00E714FC">
        <w:trPr>
          <w:trHeight w:val="727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0E77C2" w14:textId="77777777" w:rsidR="00E714FC" w:rsidRPr="00026FB8" w:rsidRDefault="00E714FC" w:rsidP="00E714FC">
            <w:pPr>
              <w:spacing w:before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2272" w:type="pct"/>
            <w:shd w:val="clear" w:color="auto" w:fill="auto"/>
          </w:tcPr>
          <w:p w14:paraId="0C15382E" w14:textId="7D533B4F" w:rsidR="00E714FC" w:rsidRPr="00E714FC" w:rsidRDefault="00E714FC" w:rsidP="00E714FC">
            <w:pPr>
              <w:spacing w:before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2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chuyên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gia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kinh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nghiệm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việc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5 </w:t>
            </w:r>
            <w:proofErr w:type="spellStart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>năm</w:t>
            </w:r>
            <w:proofErr w:type="spellEnd"/>
            <w:r w:rsidRPr="00E714F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 xml:space="preserve">công tác trong lĩnh vực </w:t>
            </w:r>
            <w:proofErr w:type="spellStart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liên</w:t>
            </w:r>
            <w:proofErr w:type="spellEnd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gói</w:t>
            </w:r>
            <w:proofErr w:type="spellEnd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18FA14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4A3EA20A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DB2C21" w14:textId="77777777" w:rsidR="00E714FC" w:rsidRPr="00026FB8" w:rsidRDefault="00E714FC" w:rsidP="00E714FC">
            <w:pPr>
              <w:spacing w:before="12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E714FC" w:rsidRPr="00026FB8" w14:paraId="473AB271" w14:textId="77777777" w:rsidTr="00E714FC">
        <w:trPr>
          <w:trHeight w:val="89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2C297" w14:textId="77777777" w:rsidR="00E714FC" w:rsidRPr="00026FB8" w:rsidRDefault="00E714FC" w:rsidP="00E714F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30112B" w14:textId="01DE754A" w:rsidR="00E714FC" w:rsidRPr="00E714FC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F7145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7924F5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B8A05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14FC" w:rsidRPr="00026FB8" w14:paraId="6F3F7C5D" w14:textId="77777777" w:rsidTr="00E714FC">
        <w:trPr>
          <w:trHeight w:val="1031"/>
        </w:trPr>
        <w:tc>
          <w:tcPr>
            <w:tcW w:w="5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DC691D" w14:textId="77777777" w:rsidR="00E714FC" w:rsidRPr="00026FB8" w:rsidRDefault="00E714FC" w:rsidP="00E714F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2272" w:type="pct"/>
            <w:shd w:val="clear" w:color="auto" w:fill="auto"/>
          </w:tcPr>
          <w:p w14:paraId="6FB94769" w14:textId="7827ECB7" w:rsidR="00E714FC" w:rsidRPr="00E714FC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14FC">
              <w:rPr>
                <w:rFonts w:ascii="Times New Roman" w:hAnsi="Times New Roman"/>
                <w:sz w:val="26"/>
                <w:szCs w:val="26"/>
              </w:rPr>
              <w:t>hạng</w:t>
            </w:r>
            <w:proofErr w:type="spellEnd"/>
            <w:r w:rsidRPr="00E714FC">
              <w:rPr>
                <w:rFonts w:ascii="Times New Roman" w:hAnsi="Times New Roman"/>
                <w:sz w:val="26"/>
                <w:szCs w:val="26"/>
              </w:rPr>
              <w:t xml:space="preserve"> III</w:t>
            </w:r>
          </w:p>
        </w:tc>
        <w:tc>
          <w:tcPr>
            <w:tcW w:w="59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F58B18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33E5EC9D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FB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8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B31529" w14:textId="77777777" w:rsidR="00E714FC" w:rsidRPr="00026FB8" w:rsidRDefault="00E714FC" w:rsidP="00E714F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6FB8" w:rsidRPr="00026FB8" w14:paraId="29CA17A5" w14:textId="77777777" w:rsidTr="00E714FC">
        <w:trPr>
          <w:trHeight w:val="439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2FE02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F27873E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026FB8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C1A63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0CF8AC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C9482" w14:textId="77777777" w:rsidR="00026FB8" w:rsidRPr="00026FB8" w:rsidRDefault="00026FB8" w:rsidP="007E240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85 </w:t>
            </w:r>
          </w:p>
        </w:tc>
      </w:tr>
    </w:tbl>
    <w:bookmarkEnd w:id="0"/>
    <w:p w14:paraId="18CE06B7" w14:textId="7C02F471" w:rsidR="007542C8" w:rsidRPr="006A4824" w:rsidRDefault="007542C8" w:rsidP="00E714FC">
      <w:pPr>
        <w:spacing w:after="120" w:line="240" w:lineRule="auto"/>
        <w:ind w:firstLine="567"/>
        <w:jc w:val="both"/>
        <w:rPr>
          <w:rFonts w:ascii="Times New Roman" w:hAnsi="Times New Roman"/>
          <w:b/>
          <w:iCs/>
          <w:sz w:val="26"/>
          <w:szCs w:val="26"/>
        </w:rPr>
      </w:pPr>
      <w:r w:rsidRPr="006A4824">
        <w:rPr>
          <w:rFonts w:ascii="Times New Roman" w:hAnsi="Times New Roman"/>
          <w:b/>
          <w:iCs/>
          <w:sz w:val="26"/>
          <w:szCs w:val="26"/>
        </w:rPr>
        <w:t xml:space="preserve">III. </w:t>
      </w:r>
      <w:proofErr w:type="spellStart"/>
      <w:r w:rsidR="006F458E" w:rsidRPr="006A4824">
        <w:rPr>
          <w:rFonts w:ascii="Times New Roman" w:hAnsi="Times New Roman"/>
          <w:b/>
          <w:iCs/>
          <w:sz w:val="26"/>
          <w:szCs w:val="26"/>
        </w:rPr>
        <w:t>Giá</w:t>
      </w:r>
      <w:proofErr w:type="spellEnd"/>
      <w:r w:rsidR="006F458E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đề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xuất</w:t>
      </w:r>
      <w:proofErr w:type="spellEnd"/>
      <w:r w:rsidR="00161345" w:rsidRPr="006A4824">
        <w:rPr>
          <w:rFonts w:ascii="Times New Roman" w:hAnsi="Times New Roman"/>
          <w:b/>
          <w:iCs/>
          <w:sz w:val="26"/>
          <w:szCs w:val="26"/>
        </w:rPr>
        <w:t>:</w:t>
      </w:r>
    </w:p>
    <w:p w14:paraId="58D8653C" w14:textId="4C14842B" w:rsidR="00AB2020" w:rsidRPr="006A4824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chào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r w:rsidR="00E714FC">
        <w:rPr>
          <w:rFonts w:ascii="Times New Roman" w:hAnsi="Times New Roman"/>
          <w:bCs/>
          <w:iCs/>
          <w:sz w:val="26"/>
          <w:szCs w:val="26"/>
        </w:rPr>
        <w:t>TV01.2020</w:t>
      </w:r>
      <w:r w:rsidR="00E714FC" w:rsidRPr="00026FB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14FC">
        <w:rPr>
          <w:rFonts w:ascii="Times New Roman" w:hAnsi="Times New Roman"/>
          <w:bCs/>
          <w:iCs/>
          <w:sz w:val="26"/>
          <w:szCs w:val="26"/>
        </w:rPr>
        <w:t>“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Tư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vấn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giám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sát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thi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công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xây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dựng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công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E714FC">
        <w:rPr>
          <w:rFonts w:ascii="Times New Roman" w:hAnsi="Times New Roman"/>
          <w:bCs/>
          <w:iCs/>
          <w:sz w:val="26"/>
          <w:szCs w:val="26"/>
        </w:rPr>
        <w:t>trình</w:t>
      </w:r>
      <w:proofErr w:type="spellEnd"/>
      <w:r w:rsidR="00E714FC">
        <w:rPr>
          <w:rFonts w:ascii="Times New Roman" w:hAnsi="Times New Roman"/>
          <w:bCs/>
          <w:iCs/>
          <w:sz w:val="26"/>
          <w:szCs w:val="26"/>
        </w:rPr>
        <w:t>”</w:t>
      </w:r>
      <w:r w:rsidRPr="006A4824">
        <w:rPr>
          <w:rFonts w:ascii="Times New Roman" w:hAnsi="Times New Roman"/>
          <w:iCs/>
          <w:sz w:val="26"/>
          <w:szCs w:val="26"/>
        </w:rPr>
        <w:t xml:space="preserve"> bao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gồm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>: Chi 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chuyên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tiền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lương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liên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), chi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in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ấn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máy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móc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, chi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quản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lý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nhập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chịu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thuế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tính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trước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thuế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trị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tăng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; Chi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lại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khi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tham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vào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khác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liên</w:t>
      </w:r>
      <w:proofErr w:type="spellEnd"/>
      <w:r w:rsidR="006A4824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A4824"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; </w:t>
      </w:r>
    </w:p>
    <w:p w14:paraId="00B0A03E" w14:textId="77777777" w:rsidR="00AB2020" w:rsidRPr="006A4824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Loại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>;</w:t>
      </w:r>
    </w:p>
    <w:p w14:paraId="15C6DC98" w14:textId="5013EA8C" w:rsidR="00E714FC" w:rsidRPr="00E714FC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714FC">
        <w:rPr>
          <w:rFonts w:ascii="Times New Roman" w:hAnsi="Times New Roman"/>
          <w:iCs/>
          <w:sz w:val="26"/>
          <w:szCs w:val="26"/>
        </w:rPr>
        <w:t>Đính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kèm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3908/QĐ-BYT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10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tháng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9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2020</w:t>
      </w:r>
      <w:r w:rsidR="006A4824" w:rsidRPr="00E714FC">
        <w:rPr>
          <w:rFonts w:ascii="Times New Roman" w:hAnsi="Times New Roman"/>
          <w:iCs/>
          <w:sz w:val="26"/>
          <w:szCs w:val="26"/>
        </w:rPr>
        <w:t xml:space="preserve">; </w:t>
      </w:r>
    </w:p>
    <w:p w14:paraId="2719CA1D" w14:textId="54D3B6F4" w:rsidR="00E714FC" w:rsidRPr="00E714FC" w:rsidRDefault="00E714FC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714FC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dự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kiến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: 60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kể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từ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ký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714FC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E714FC">
        <w:rPr>
          <w:rFonts w:ascii="Times New Roman" w:hAnsi="Times New Roman"/>
          <w:iCs/>
          <w:sz w:val="26"/>
          <w:szCs w:val="26"/>
        </w:rPr>
        <w:t>.</w:t>
      </w:r>
    </w:p>
    <w:p w14:paraId="0691776B" w14:textId="533AE743" w:rsidR="00AB2020" w:rsidRPr="006A4824" w:rsidRDefault="00AB2020" w:rsidP="00E714FC">
      <w:pPr>
        <w:spacing w:after="120" w:line="240" w:lineRule="auto"/>
        <w:ind w:firstLine="567"/>
        <w:jc w:val="both"/>
        <w:rPr>
          <w:rFonts w:ascii="Times New Roman" w:hAnsi="Times New Roman"/>
          <w:b/>
          <w:iCs/>
          <w:sz w:val="26"/>
          <w:szCs w:val="26"/>
        </w:rPr>
      </w:pPr>
      <w:r w:rsidRPr="006A4824">
        <w:rPr>
          <w:rFonts w:ascii="Times New Roman" w:hAnsi="Times New Roman"/>
          <w:b/>
          <w:iCs/>
          <w:sz w:val="26"/>
          <w:szCs w:val="26"/>
        </w:rPr>
        <w:lastRenderedPageBreak/>
        <w:t xml:space="preserve">IV.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Thời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gian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,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nộp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báo</w:t>
      </w:r>
      <w:proofErr w:type="spellEnd"/>
      <w:r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iCs/>
          <w:sz w:val="26"/>
          <w:szCs w:val="26"/>
        </w:rPr>
        <w:t>giá</w:t>
      </w:r>
      <w:proofErr w:type="spellEnd"/>
    </w:p>
    <w:p w14:paraId="159EFA29" w14:textId="3B111904" w:rsidR="00AB2020" w:rsidRPr="006A4824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phải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được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nộp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trước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r w:rsidR="00831E7E">
        <w:rPr>
          <w:rFonts w:ascii="Times New Roman" w:hAnsi="Times New Roman"/>
          <w:iCs/>
          <w:sz w:val="26"/>
          <w:szCs w:val="26"/>
        </w:rPr>
        <w:t>09</w:t>
      </w:r>
      <w:r w:rsidRPr="006A4824">
        <w:rPr>
          <w:rFonts w:ascii="Times New Roman" w:hAnsi="Times New Roman"/>
          <w:iCs/>
          <w:sz w:val="26"/>
          <w:szCs w:val="26"/>
        </w:rPr>
        <w:t xml:space="preserve">g00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r w:rsidR="00E714FC">
        <w:rPr>
          <w:rFonts w:ascii="Times New Roman" w:hAnsi="Times New Roman"/>
          <w:iCs/>
          <w:sz w:val="26"/>
          <w:szCs w:val="26"/>
        </w:rPr>
        <w:t xml:space="preserve">   </w:t>
      </w:r>
      <w:r w:rsidR="00D90238">
        <w:rPr>
          <w:rFonts w:ascii="Times New Roman" w:hAnsi="Times New Roman"/>
          <w:iCs/>
          <w:sz w:val="26"/>
          <w:szCs w:val="26"/>
        </w:rPr>
        <w:t xml:space="preserve"> </w:t>
      </w:r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tháng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11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2020;</w:t>
      </w:r>
    </w:p>
    <w:p w14:paraId="0EEFAE28" w14:textId="4A87CA42" w:rsidR="00AB2020" w:rsidRPr="006A4824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tiếp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nhận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hành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chính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quản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trị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HCM.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chỉ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167 Pasteur,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phường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8,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Quận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3, Tp. HCM.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thoại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028 382</w:t>
      </w:r>
      <w:r w:rsidR="005A14FC" w:rsidRPr="006A4824">
        <w:rPr>
          <w:rFonts w:ascii="Times New Roman" w:hAnsi="Times New Roman"/>
          <w:iCs/>
          <w:sz w:val="26"/>
          <w:szCs w:val="26"/>
        </w:rPr>
        <w:t>25847</w:t>
      </w:r>
      <w:r w:rsidRPr="006A4824">
        <w:rPr>
          <w:rFonts w:ascii="Times New Roman" w:hAnsi="Times New Roman"/>
          <w:iCs/>
          <w:sz w:val="26"/>
          <w:szCs w:val="26"/>
        </w:rPr>
        <w:t>;</w:t>
      </w:r>
    </w:p>
    <w:p w14:paraId="088928BC" w14:textId="6C62C15B" w:rsidR="00DC70F1" w:rsidRPr="006A4824" w:rsidRDefault="00F266B4" w:rsidP="00E714F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nb-NO"/>
        </w:rPr>
      </w:pPr>
      <w:r w:rsidRPr="006A4824">
        <w:rPr>
          <w:rFonts w:ascii="Times New Roman" w:hAnsi="Times New Roman"/>
          <w:iCs/>
          <w:sz w:val="26"/>
          <w:szCs w:val="26"/>
          <w:lang w:val="nb-NO"/>
        </w:rPr>
        <w:t>Rất mong nhận được hợp tác từ quý công ty</w:t>
      </w:r>
      <w:r w:rsidR="00DC70F1" w:rsidRPr="006A4824">
        <w:rPr>
          <w:rFonts w:ascii="Times New Roman" w:hAnsi="Times New Roman"/>
          <w:sz w:val="26"/>
          <w:szCs w:val="26"/>
          <w:lang w:val="nb-NO"/>
        </w:rPr>
        <w:t>./.</w:t>
      </w:r>
    </w:p>
    <w:p w14:paraId="23A0A058" w14:textId="77777777" w:rsidR="00D5395E" w:rsidRPr="00636EF0" w:rsidRDefault="00D5395E" w:rsidP="00DC70F1">
      <w:pPr>
        <w:spacing w:before="120" w:after="120" w:line="360" w:lineRule="exact"/>
        <w:ind w:firstLine="709"/>
        <w:jc w:val="both"/>
        <w:rPr>
          <w:rFonts w:ascii="Times New Roman" w:hAnsi="Times New Roman"/>
          <w:sz w:val="28"/>
          <w:szCs w:val="28"/>
          <w:lang w:val="nb-NO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46"/>
        <w:gridCol w:w="5342"/>
      </w:tblGrid>
      <w:tr w:rsidR="007542C8" w:rsidRPr="00636EF0" w14:paraId="11197237" w14:textId="77777777" w:rsidTr="00396996">
        <w:trPr>
          <w:trHeight w:val="1905"/>
        </w:trPr>
        <w:tc>
          <w:tcPr>
            <w:tcW w:w="2243" w:type="pct"/>
          </w:tcPr>
          <w:p w14:paraId="67C398A7" w14:textId="77777777" w:rsidR="007542C8" w:rsidRPr="00636EF0" w:rsidRDefault="007542C8" w:rsidP="0063621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b-NO"/>
              </w:rPr>
            </w:pPr>
            <w:r w:rsidRPr="00636E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b-NO"/>
              </w:rPr>
              <w:t>Nơi nhận:</w:t>
            </w:r>
          </w:p>
          <w:p w14:paraId="55C41A01" w14:textId="1D63ACF7" w:rsidR="007542C8" w:rsidRDefault="007542C8" w:rsidP="00636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36EF0">
              <w:rPr>
                <w:rFonts w:ascii="Times New Roman" w:hAnsi="Times New Roman"/>
                <w:sz w:val="24"/>
                <w:szCs w:val="24"/>
                <w:lang w:val="nb-NO"/>
              </w:rPr>
              <w:t>- Như trên;</w:t>
            </w:r>
          </w:p>
          <w:p w14:paraId="773B414C" w14:textId="65AE8936" w:rsidR="00636216" w:rsidRPr="00636EF0" w:rsidRDefault="006A4824" w:rsidP="00636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63621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Phòng </w:t>
            </w:r>
            <w:r w:rsidR="005A14FC">
              <w:rPr>
                <w:rFonts w:ascii="Times New Roman" w:hAnsi="Times New Roman"/>
                <w:sz w:val="24"/>
                <w:szCs w:val="24"/>
                <w:lang w:val="nb-NO"/>
              </w:rPr>
              <w:t>Vật tư</w:t>
            </w:r>
            <w:r w:rsidR="0063621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(để phối hợp);</w:t>
            </w:r>
          </w:p>
          <w:p w14:paraId="5F26824F" w14:textId="757DB9C1" w:rsidR="007542C8" w:rsidRPr="00636EF0" w:rsidRDefault="007542C8" w:rsidP="00037B1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E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6EF0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636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6B4">
              <w:rPr>
                <w:rFonts w:ascii="Times New Roman" w:hAnsi="Times New Roman"/>
                <w:sz w:val="24"/>
                <w:szCs w:val="24"/>
              </w:rPr>
              <w:t xml:space="preserve">VT, </w:t>
            </w:r>
            <w:r w:rsidR="00210231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5A14FC">
              <w:rPr>
                <w:rFonts w:ascii="Times New Roman" w:hAnsi="Times New Roman"/>
                <w:sz w:val="24"/>
                <w:szCs w:val="24"/>
              </w:rPr>
              <w:t>HCQT</w:t>
            </w:r>
            <w:r w:rsidR="00BF7BB6">
              <w:rPr>
                <w:rFonts w:ascii="Times New Roman" w:hAnsi="Times New Roman"/>
                <w:sz w:val="24"/>
                <w:szCs w:val="24"/>
              </w:rPr>
              <w:t xml:space="preserve"> (2b)</w:t>
            </w:r>
            <w:r w:rsidRPr="00636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7" w:type="pct"/>
          </w:tcPr>
          <w:p w14:paraId="63620AC1" w14:textId="73D2C4FD" w:rsidR="007542C8" w:rsidRPr="00565F21" w:rsidRDefault="00F266B4" w:rsidP="00964A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5F21">
              <w:rPr>
                <w:rFonts w:ascii="Times New Roman" w:hAnsi="Times New Roman"/>
                <w:b/>
                <w:bCs/>
                <w:sz w:val="26"/>
                <w:szCs w:val="26"/>
              </w:rPr>
              <w:t>VIỆN TRƯỞNG</w:t>
            </w:r>
          </w:p>
          <w:p w14:paraId="536BA593" w14:textId="77777777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E65C77" w14:textId="77777777" w:rsidR="007542C8" w:rsidRPr="00565F21" w:rsidRDefault="007542C8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68691C" w14:textId="3E5EBF2A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D88FE3" w14:textId="77777777" w:rsidR="006A4824" w:rsidRPr="00565F21" w:rsidRDefault="006A4824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4A3701" w14:textId="259E5A6E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743BA" w14:textId="77777777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438A32" w14:textId="665BA9A9" w:rsidR="00636216" w:rsidRPr="00636216" w:rsidRDefault="00E714FC" w:rsidP="000C0C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Phan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Lân</w:t>
            </w:r>
            <w:proofErr w:type="spellEnd"/>
          </w:p>
        </w:tc>
      </w:tr>
    </w:tbl>
    <w:p w14:paraId="2A65701D" w14:textId="108ACE26" w:rsidR="00636216" w:rsidRDefault="00636216" w:rsidP="007542C8"/>
    <w:sectPr w:rsidR="00636216" w:rsidSect="003F5360">
      <w:foot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DFEEA" w14:textId="77777777" w:rsidR="004A3A07" w:rsidRDefault="004A3A07" w:rsidP="008F1724">
      <w:pPr>
        <w:spacing w:after="0" w:line="240" w:lineRule="auto"/>
      </w:pPr>
      <w:r>
        <w:separator/>
      </w:r>
    </w:p>
  </w:endnote>
  <w:endnote w:type="continuationSeparator" w:id="0">
    <w:p w14:paraId="34BCCDB1" w14:textId="77777777" w:rsidR="004A3A07" w:rsidRDefault="004A3A07" w:rsidP="008F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1376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488B8B20" w14:textId="21CF2919" w:rsidR="00815D89" w:rsidRPr="00A140B3" w:rsidRDefault="00815D89">
            <w:pPr>
              <w:pStyle w:val="Footer"/>
              <w:jc w:val="center"/>
              <w:rPr>
                <w:rFonts w:ascii="Times New Roman" w:hAnsi="Times New Roman"/>
              </w:rPr>
            </w:pPr>
            <w:r w:rsidRPr="00A140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40B3">
              <w:rPr>
                <w:rFonts w:ascii="Times New Roman" w:hAnsi="Times New Roman"/>
              </w:rPr>
              <w:instrText xml:space="preserve"> PAGE </w:instrTex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140B3">
              <w:rPr>
                <w:rFonts w:ascii="Times New Roman" w:hAnsi="Times New Roman"/>
                <w:noProof/>
              </w:rPr>
              <w:t>2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140B3">
              <w:rPr>
                <w:rFonts w:ascii="Times New Roman" w:hAnsi="Times New Roman"/>
              </w:rPr>
              <w:t xml:space="preserve"> / 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40B3">
              <w:rPr>
                <w:rFonts w:ascii="Times New Roman" w:hAnsi="Times New Roman"/>
              </w:rPr>
              <w:instrText xml:space="preserve"> NUMPAGES  </w:instrTex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140B3">
              <w:rPr>
                <w:rFonts w:ascii="Times New Roman" w:hAnsi="Times New Roman"/>
                <w:noProof/>
              </w:rPr>
              <w:t>2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10DA3579" w14:textId="77777777" w:rsidR="00815D89" w:rsidRDefault="00815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6CE1" w14:textId="77777777" w:rsidR="004A3A07" w:rsidRDefault="004A3A07" w:rsidP="008F1724">
      <w:pPr>
        <w:spacing w:after="0" w:line="240" w:lineRule="auto"/>
      </w:pPr>
      <w:r>
        <w:separator/>
      </w:r>
    </w:p>
  </w:footnote>
  <w:footnote w:type="continuationSeparator" w:id="0">
    <w:p w14:paraId="690E565E" w14:textId="77777777" w:rsidR="004A3A07" w:rsidRDefault="004A3A07" w:rsidP="008F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6AB8"/>
    <w:multiLevelType w:val="multilevel"/>
    <w:tmpl w:val="13DA1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C0988"/>
    <w:multiLevelType w:val="hybridMultilevel"/>
    <w:tmpl w:val="A920BD20"/>
    <w:lvl w:ilvl="0" w:tplc="42FC0CDC">
      <w:start w:val="3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A5273E"/>
    <w:multiLevelType w:val="hybridMultilevel"/>
    <w:tmpl w:val="D91C9078"/>
    <w:lvl w:ilvl="0" w:tplc="911E9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BF6BC4"/>
    <w:multiLevelType w:val="hybridMultilevel"/>
    <w:tmpl w:val="4B406EFC"/>
    <w:lvl w:ilvl="0" w:tplc="6A743A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E1548"/>
    <w:multiLevelType w:val="hybridMultilevel"/>
    <w:tmpl w:val="2F203DF0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DA2CE1"/>
    <w:multiLevelType w:val="hybridMultilevel"/>
    <w:tmpl w:val="22BE46CE"/>
    <w:lvl w:ilvl="0" w:tplc="D6A29AA4">
      <w:start w:val="2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63E"/>
    <w:multiLevelType w:val="hybridMultilevel"/>
    <w:tmpl w:val="F0D020A4"/>
    <w:lvl w:ilvl="0" w:tplc="C8CCE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5D3C"/>
    <w:multiLevelType w:val="hybridMultilevel"/>
    <w:tmpl w:val="73C274F8"/>
    <w:lvl w:ilvl="0" w:tplc="D9924CF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479F"/>
    <w:multiLevelType w:val="multilevel"/>
    <w:tmpl w:val="E738F89E"/>
    <w:lvl w:ilvl="0">
      <w:start w:val="1"/>
      <w:numFmt w:val="bullet"/>
      <w:lvlText w:val=""/>
      <w:lvlJc w:val="left"/>
      <w:pPr>
        <w:ind w:left="375" w:hanging="375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07E57F9"/>
    <w:multiLevelType w:val="hybridMultilevel"/>
    <w:tmpl w:val="7F7AE9F6"/>
    <w:lvl w:ilvl="0" w:tplc="880CB8B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E8C2679"/>
    <w:multiLevelType w:val="multilevel"/>
    <w:tmpl w:val="318087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320288E"/>
    <w:multiLevelType w:val="hybridMultilevel"/>
    <w:tmpl w:val="A5B0D4EA"/>
    <w:lvl w:ilvl="0" w:tplc="8BD62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2C0460"/>
    <w:multiLevelType w:val="hybridMultilevel"/>
    <w:tmpl w:val="C23C0B74"/>
    <w:lvl w:ilvl="0" w:tplc="9A80BC6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63003F0"/>
    <w:multiLevelType w:val="hybridMultilevel"/>
    <w:tmpl w:val="79705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623"/>
    <w:multiLevelType w:val="hybridMultilevel"/>
    <w:tmpl w:val="EA5443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2A4A7A"/>
    <w:multiLevelType w:val="hybridMultilevel"/>
    <w:tmpl w:val="D3342874"/>
    <w:lvl w:ilvl="0" w:tplc="863C450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EEEA4FA6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572E"/>
    <w:multiLevelType w:val="hybridMultilevel"/>
    <w:tmpl w:val="ECFAB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00A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2B05A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6051C"/>
    <w:multiLevelType w:val="hybridMultilevel"/>
    <w:tmpl w:val="5BD220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12"/>
  </w:num>
  <w:num w:numId="9">
    <w:abstractNumId w:val="16"/>
  </w:num>
  <w:num w:numId="10">
    <w:abstractNumId w:val="17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C8"/>
    <w:rsid w:val="000109CA"/>
    <w:rsid w:val="00026FB8"/>
    <w:rsid w:val="00037B1C"/>
    <w:rsid w:val="00041EAE"/>
    <w:rsid w:val="00042455"/>
    <w:rsid w:val="00053B51"/>
    <w:rsid w:val="000622F0"/>
    <w:rsid w:val="0009791E"/>
    <w:rsid w:val="000A5A3D"/>
    <w:rsid w:val="000B1740"/>
    <w:rsid w:val="000B2996"/>
    <w:rsid w:val="000C0C9A"/>
    <w:rsid w:val="000C19CD"/>
    <w:rsid w:val="000E761C"/>
    <w:rsid w:val="000F54AF"/>
    <w:rsid w:val="00100BFE"/>
    <w:rsid w:val="001370A6"/>
    <w:rsid w:val="00157E67"/>
    <w:rsid w:val="00161345"/>
    <w:rsid w:val="001763FD"/>
    <w:rsid w:val="00193EBF"/>
    <w:rsid w:val="001B173C"/>
    <w:rsid w:val="001B3270"/>
    <w:rsid w:val="00210231"/>
    <w:rsid w:val="002157D3"/>
    <w:rsid w:val="0023349F"/>
    <w:rsid w:val="00235EEF"/>
    <w:rsid w:val="00242144"/>
    <w:rsid w:val="00252672"/>
    <w:rsid w:val="00252FB2"/>
    <w:rsid w:val="00254403"/>
    <w:rsid w:val="002563E4"/>
    <w:rsid w:val="00262E93"/>
    <w:rsid w:val="002637B0"/>
    <w:rsid w:val="0026608C"/>
    <w:rsid w:val="002853D7"/>
    <w:rsid w:val="002A7ED8"/>
    <w:rsid w:val="00316908"/>
    <w:rsid w:val="0032277E"/>
    <w:rsid w:val="00324C7E"/>
    <w:rsid w:val="003312D1"/>
    <w:rsid w:val="003510FB"/>
    <w:rsid w:val="00364156"/>
    <w:rsid w:val="00364757"/>
    <w:rsid w:val="0036565C"/>
    <w:rsid w:val="00366AF9"/>
    <w:rsid w:val="003762D8"/>
    <w:rsid w:val="00396996"/>
    <w:rsid w:val="003A4A62"/>
    <w:rsid w:val="003B49C4"/>
    <w:rsid w:val="003B5613"/>
    <w:rsid w:val="003C7C38"/>
    <w:rsid w:val="003F5360"/>
    <w:rsid w:val="003F664A"/>
    <w:rsid w:val="00412BF1"/>
    <w:rsid w:val="00423107"/>
    <w:rsid w:val="004274E1"/>
    <w:rsid w:val="004317EB"/>
    <w:rsid w:val="00453AB4"/>
    <w:rsid w:val="00467B83"/>
    <w:rsid w:val="0049580F"/>
    <w:rsid w:val="00495EF8"/>
    <w:rsid w:val="004A3A07"/>
    <w:rsid w:val="004A60FF"/>
    <w:rsid w:val="004B0E56"/>
    <w:rsid w:val="004B1AE7"/>
    <w:rsid w:val="004B4371"/>
    <w:rsid w:val="004C4ADF"/>
    <w:rsid w:val="004C5D61"/>
    <w:rsid w:val="004E43C2"/>
    <w:rsid w:val="004F7BEA"/>
    <w:rsid w:val="00501354"/>
    <w:rsid w:val="00510339"/>
    <w:rsid w:val="005224AB"/>
    <w:rsid w:val="005447DD"/>
    <w:rsid w:val="00565F21"/>
    <w:rsid w:val="00583193"/>
    <w:rsid w:val="00587C7C"/>
    <w:rsid w:val="005A14FC"/>
    <w:rsid w:val="005A22F7"/>
    <w:rsid w:val="005A7E8F"/>
    <w:rsid w:val="005F34D5"/>
    <w:rsid w:val="006049DE"/>
    <w:rsid w:val="00607419"/>
    <w:rsid w:val="0061615B"/>
    <w:rsid w:val="00617EB7"/>
    <w:rsid w:val="00633D40"/>
    <w:rsid w:val="00636216"/>
    <w:rsid w:val="00656BBA"/>
    <w:rsid w:val="006664C4"/>
    <w:rsid w:val="00676A29"/>
    <w:rsid w:val="006A4824"/>
    <w:rsid w:val="006C0815"/>
    <w:rsid w:val="006F458E"/>
    <w:rsid w:val="0071168B"/>
    <w:rsid w:val="0074420D"/>
    <w:rsid w:val="007443EB"/>
    <w:rsid w:val="0075407D"/>
    <w:rsid w:val="007542C8"/>
    <w:rsid w:val="00772EBC"/>
    <w:rsid w:val="007A2BB8"/>
    <w:rsid w:val="007C000E"/>
    <w:rsid w:val="007C2940"/>
    <w:rsid w:val="007E55DE"/>
    <w:rsid w:val="008033D1"/>
    <w:rsid w:val="008121A4"/>
    <w:rsid w:val="008135B1"/>
    <w:rsid w:val="00815D89"/>
    <w:rsid w:val="00831E7E"/>
    <w:rsid w:val="008333FC"/>
    <w:rsid w:val="00833A8F"/>
    <w:rsid w:val="008617B6"/>
    <w:rsid w:val="008627A4"/>
    <w:rsid w:val="00880351"/>
    <w:rsid w:val="00881FDD"/>
    <w:rsid w:val="008945BD"/>
    <w:rsid w:val="008A726C"/>
    <w:rsid w:val="008B6B78"/>
    <w:rsid w:val="008C605E"/>
    <w:rsid w:val="008F1724"/>
    <w:rsid w:val="00912D6D"/>
    <w:rsid w:val="009153F7"/>
    <w:rsid w:val="00915C7F"/>
    <w:rsid w:val="009338F8"/>
    <w:rsid w:val="009464F1"/>
    <w:rsid w:val="00964A0B"/>
    <w:rsid w:val="00967ECB"/>
    <w:rsid w:val="00996F25"/>
    <w:rsid w:val="009D53B5"/>
    <w:rsid w:val="009D7E14"/>
    <w:rsid w:val="009E227D"/>
    <w:rsid w:val="00A03BA4"/>
    <w:rsid w:val="00A043BE"/>
    <w:rsid w:val="00A140B3"/>
    <w:rsid w:val="00A213CF"/>
    <w:rsid w:val="00A36151"/>
    <w:rsid w:val="00A370E0"/>
    <w:rsid w:val="00A4572C"/>
    <w:rsid w:val="00A55B56"/>
    <w:rsid w:val="00A70BE1"/>
    <w:rsid w:val="00A745C1"/>
    <w:rsid w:val="00AA343B"/>
    <w:rsid w:val="00AB2020"/>
    <w:rsid w:val="00AB7436"/>
    <w:rsid w:val="00AC241B"/>
    <w:rsid w:val="00AF5DB9"/>
    <w:rsid w:val="00B02D45"/>
    <w:rsid w:val="00B123DD"/>
    <w:rsid w:val="00B14457"/>
    <w:rsid w:val="00B173A4"/>
    <w:rsid w:val="00B23A15"/>
    <w:rsid w:val="00B61017"/>
    <w:rsid w:val="00B61812"/>
    <w:rsid w:val="00B631F8"/>
    <w:rsid w:val="00B651CE"/>
    <w:rsid w:val="00BB2EEE"/>
    <w:rsid w:val="00BB3070"/>
    <w:rsid w:val="00BC61D4"/>
    <w:rsid w:val="00BC6346"/>
    <w:rsid w:val="00BD06AF"/>
    <w:rsid w:val="00BF0845"/>
    <w:rsid w:val="00BF1BA7"/>
    <w:rsid w:val="00BF5446"/>
    <w:rsid w:val="00BF7604"/>
    <w:rsid w:val="00BF7735"/>
    <w:rsid w:val="00BF7BB6"/>
    <w:rsid w:val="00BF7F67"/>
    <w:rsid w:val="00C06466"/>
    <w:rsid w:val="00C1099E"/>
    <w:rsid w:val="00C15D6C"/>
    <w:rsid w:val="00C37290"/>
    <w:rsid w:val="00C37A47"/>
    <w:rsid w:val="00C42222"/>
    <w:rsid w:val="00C661C4"/>
    <w:rsid w:val="00C703E7"/>
    <w:rsid w:val="00CA4C19"/>
    <w:rsid w:val="00CA66E0"/>
    <w:rsid w:val="00CC2ECA"/>
    <w:rsid w:val="00CD48A8"/>
    <w:rsid w:val="00CD64D7"/>
    <w:rsid w:val="00CE3F0A"/>
    <w:rsid w:val="00D05B36"/>
    <w:rsid w:val="00D11FE3"/>
    <w:rsid w:val="00D165BA"/>
    <w:rsid w:val="00D275EB"/>
    <w:rsid w:val="00D4253E"/>
    <w:rsid w:val="00D53769"/>
    <w:rsid w:val="00D5395E"/>
    <w:rsid w:val="00D6385D"/>
    <w:rsid w:val="00D778A9"/>
    <w:rsid w:val="00D83FF1"/>
    <w:rsid w:val="00D90238"/>
    <w:rsid w:val="00D95B10"/>
    <w:rsid w:val="00DB5B91"/>
    <w:rsid w:val="00DC5765"/>
    <w:rsid w:val="00DC70F1"/>
    <w:rsid w:val="00DE4297"/>
    <w:rsid w:val="00DE7824"/>
    <w:rsid w:val="00E2796E"/>
    <w:rsid w:val="00E40495"/>
    <w:rsid w:val="00E41C06"/>
    <w:rsid w:val="00E65998"/>
    <w:rsid w:val="00E67D66"/>
    <w:rsid w:val="00E714FC"/>
    <w:rsid w:val="00E75224"/>
    <w:rsid w:val="00E81435"/>
    <w:rsid w:val="00E83797"/>
    <w:rsid w:val="00ED1B77"/>
    <w:rsid w:val="00ED53EC"/>
    <w:rsid w:val="00ED7242"/>
    <w:rsid w:val="00EE20DE"/>
    <w:rsid w:val="00EE3D46"/>
    <w:rsid w:val="00F031BD"/>
    <w:rsid w:val="00F13E6E"/>
    <w:rsid w:val="00F23F54"/>
    <w:rsid w:val="00F266B4"/>
    <w:rsid w:val="00F26F1B"/>
    <w:rsid w:val="00F354D7"/>
    <w:rsid w:val="00F54590"/>
    <w:rsid w:val="00F54A1C"/>
    <w:rsid w:val="00F61129"/>
    <w:rsid w:val="00F7252C"/>
    <w:rsid w:val="00F83991"/>
    <w:rsid w:val="00FA1389"/>
    <w:rsid w:val="00FB64F0"/>
    <w:rsid w:val="00FB6D89"/>
    <w:rsid w:val="00FC27B3"/>
    <w:rsid w:val="00FC33AB"/>
    <w:rsid w:val="00FC52D0"/>
    <w:rsid w:val="00FE4F62"/>
    <w:rsid w:val="00FE75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CDC7D"/>
  <w15:docId w15:val="{3C2A1044-ED06-44B2-8E40-3F1418E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C8"/>
    <w:pPr>
      <w:spacing w:before="360" w:after="360" w:line="240" w:lineRule="auto"/>
      <w:ind w:left="720"/>
      <w:contextualSpacing/>
      <w:jc w:val="center"/>
    </w:pPr>
  </w:style>
  <w:style w:type="paragraph" w:styleId="Header">
    <w:name w:val="header"/>
    <w:basedOn w:val="Normal"/>
    <w:link w:val="HeaderChar"/>
    <w:uiPriority w:val="99"/>
    <w:unhideWhenUsed/>
    <w:rsid w:val="008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2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5224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5224AB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5224AB"/>
    <w:rPr>
      <w:vertAlign w:val="superscript"/>
    </w:rPr>
  </w:style>
  <w:style w:type="table" w:styleId="LightList">
    <w:name w:val="Light List"/>
    <w:basedOn w:val="TableNormal"/>
    <w:uiPriority w:val="61"/>
    <w:rsid w:val="005224A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B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1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 11"/>
    <w:basedOn w:val="Normal"/>
    <w:rsid w:val="00636216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636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636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2">
    <w:name w:val="xl82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DPL3</dc:creator>
  <cp:lastModifiedBy>Khanh Vo</cp:lastModifiedBy>
  <cp:revision>4</cp:revision>
  <cp:lastPrinted>2020-11-13T07:26:00Z</cp:lastPrinted>
  <dcterms:created xsi:type="dcterms:W3CDTF">2020-11-25T03:56:00Z</dcterms:created>
  <dcterms:modified xsi:type="dcterms:W3CDTF">2020-11-25T06:52:00Z</dcterms:modified>
</cp:coreProperties>
</file>